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6F0F" w14:textId="77777777" w:rsidR="008A3F22" w:rsidRDefault="008A3F22"/>
    <w:p w14:paraId="700A6F10" w14:textId="6E6AD947" w:rsidR="00B70201" w:rsidRPr="00270458" w:rsidRDefault="006667B9" w:rsidP="006667B9">
      <w:pPr>
        <w:pStyle w:val="Title"/>
        <w:jc w:val="center"/>
        <w:rPr>
          <w:rFonts w:ascii="Arial" w:hAnsi="Arial" w:cs="Arial"/>
        </w:rPr>
      </w:pPr>
      <w:r w:rsidRPr="00270458">
        <w:rPr>
          <w:rFonts w:ascii="Arial" w:hAnsi="Arial" w:cs="Arial"/>
        </w:rPr>
        <w:t xml:space="preserve">allpay </w:t>
      </w:r>
      <w:r w:rsidR="00B70201" w:rsidRPr="00270458">
        <w:rPr>
          <w:rFonts w:ascii="Arial" w:hAnsi="Arial" w:cs="Arial"/>
        </w:rPr>
        <w:t>Dispute Declaration Form</w:t>
      </w:r>
    </w:p>
    <w:p w14:paraId="700A6F11" w14:textId="77777777" w:rsidR="00B70201" w:rsidRPr="00270458" w:rsidRDefault="00B70201" w:rsidP="00B70201">
      <w:pPr>
        <w:spacing w:after="0"/>
        <w:rPr>
          <w:rFonts w:ascii="Arial" w:hAnsi="Arial" w:cs="Arial"/>
        </w:rPr>
      </w:pPr>
    </w:p>
    <w:p w14:paraId="700A6F12" w14:textId="103BF99A" w:rsidR="00B70201" w:rsidRPr="00270458" w:rsidRDefault="00FB54FD" w:rsidP="00B70201">
      <w:pPr>
        <w:spacing w:after="417"/>
        <w:rPr>
          <w:rFonts w:ascii="Arial" w:hAnsi="Arial" w:cs="Arial"/>
          <w:sz w:val="20"/>
        </w:rPr>
      </w:pPr>
      <w:r w:rsidRPr="0027045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0FF93" wp14:editId="5AA7C061">
                <wp:simplePos x="0" y="0"/>
                <wp:positionH relativeFrom="column">
                  <wp:posOffset>3674745</wp:posOffset>
                </wp:positionH>
                <wp:positionV relativeFrom="paragraph">
                  <wp:posOffset>5669915</wp:posOffset>
                </wp:positionV>
                <wp:extent cx="450186" cy="232012"/>
                <wp:effectExtent l="0" t="0" r="2667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86" cy="232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1CD58" id="Rectangle 7" o:spid="_x0000_s1026" style="position:absolute;margin-left:289.35pt;margin-top:446.45pt;width:35.45pt;height:1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hPewIAAF0FAAAOAAAAZHJzL2Uyb0RvYy54bWysVE1v2zAMvQ/YfxB0X21na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Q5P82L8zPOJIlmnyn6WSQzOxg79OGbgpbFTcmR3iJRJLa3PvSq&#10;o0r0ZeGmMSa9h7HxwoNpqniXDrEg1JVBthX0lGFXDN6OtMh3tMwOmaRd2BsVIYx9UJo1FcU+S4Gk&#10;IjtgCimVDUUvqkWlelenOX2jszGKlGgCjMiagpywB4BRswcZsfu0B/1oqlKNTsb53wLrjSeL5Bls&#10;mIzbxgK+B2Aoq8Fzrz+S1FMTWXqBar9GhtB3iHfypqFnuxU+rAVSS1DzUJuHe1q0ga7kMOw4qwF/&#10;vXcf9alSScpZRy1Wcv9zI1BxZr5bquGvxXweezId5qdfZnTAY8nLscRu2iugpy9ooDiZtlE/mHGr&#10;Edpnmgar6JVEwkryXXIZcDxchb71aZ5ItVolNepDJ8KtfXQygkdWY1k+7Z4FuqF2AxX9HYztKBZv&#10;SrjXjZYWVpsAukn1feB14Jt6OBXOMG/ikDg+J63DVFz+BgAA//8DAFBLAwQUAAYACAAAACEAYWqY&#10;LOIAAAALAQAADwAAAGRycy9kb3ducmV2LnhtbEyPwU7DMAyG70i8Q2QkLhNLN42uLU0nBALtgJAY&#10;cODmNqEpa5yqybby9pgTHG1/+v395WZyvTiaMXSeFCzmCQhDjdcdtQreXh+uMhAhImnsPRkF3ybA&#10;pjo/K7HQ/kQv5riLreAQCgUqsDEOhZShscZhmPvBEN8+/egw8ji2Uo944nDXy2WSpNJhR/zB4mDu&#10;rGn2u4NT8LGdYvu1eIxPe5y9z7a2bp7va6UuL6bbGxDRTPEPhl99VoeKnWp/IB1Er+B6na0ZVZDl&#10;yxwEE+kqT0HUCnixAlmV8n+H6gcAAP//AwBQSwECLQAUAAYACAAAACEAtoM4kv4AAADhAQAAEwAA&#10;AAAAAAAAAAAAAAAAAAAAW0NvbnRlbnRfVHlwZXNdLnhtbFBLAQItABQABgAIAAAAIQA4/SH/1gAA&#10;AJQBAAALAAAAAAAAAAAAAAAAAC8BAABfcmVscy8ucmVsc1BLAQItABQABgAIAAAAIQDGBchPewIA&#10;AF0FAAAOAAAAAAAAAAAAAAAAAC4CAABkcnMvZTJvRG9jLnhtbFBLAQItABQABgAIAAAAIQBhapgs&#10;4gAAAAsBAAAPAAAAAAAAAAAAAAAAANUEAABkcnMvZG93bnJldi54bWxQSwUGAAAAAAQABADzAAAA&#10;5AUAAAAA&#10;" filled="f" strokecolor="black [3213]" strokeweight="1pt"/>
            </w:pict>
          </mc:Fallback>
        </mc:AlternateContent>
      </w:r>
      <w:r w:rsidRPr="0027045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6F5E" wp14:editId="70D2E18D">
                <wp:simplePos x="0" y="0"/>
                <wp:positionH relativeFrom="column">
                  <wp:posOffset>4702810</wp:posOffset>
                </wp:positionH>
                <wp:positionV relativeFrom="paragraph">
                  <wp:posOffset>5669280</wp:posOffset>
                </wp:positionV>
                <wp:extent cx="428625" cy="234950"/>
                <wp:effectExtent l="0" t="0" r="2857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78DCB" id="Rectangle 13" o:spid="_x0000_s1026" style="position:absolute;margin-left:370.3pt;margin-top:446.4pt;width:33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m2fgIAAF0FAAAOAAAAZHJzL2Uyb0RvYy54bWysVE1v2zAMvQ/YfxB0X514SdcGdYogRYcB&#10;RVusHXpWZSk2IIsapcTJfv0o+SNBV+wwzAdZFMlH8onU1fW+MWyn0NdgCz49m3CmrISytpuC/3i+&#10;/XTBmQ/ClsKAVQU/KM+vlx8/XLVuoXKowJQKGYFYv2hdwasQ3CLLvKxUI/wZOGVJqQEbEUjETVai&#10;aAm9MVk+mZxnLWDpEKTynk5vOiVfJnytlQwPWnsVmCk45RbSiml9jWu2vBKLDQpX1bJPQ/xDFo2o&#10;LQUdoW5EEGyL9R9QTS0RPOhwJqHJQOtaqlQDVTOdvKnmqRJOpVqIHO9Gmvz/g5X3uyf3iERD6/zC&#10;0zZWsdfYxD/lx/aJrMNIltoHJulwll+c53POJKnyz7PLeSIzOzo79OGrgobFTcGR7iJRJHZ3PlBA&#10;Mh1MYiwLt7Ux6T6MjQceTF3GsyTEhlBrg2wn6CrDfhqvjiBOrEiKntmxkrQLB6MihLHflWZ1Sbnn&#10;KZHUZEdMIaWyYdqpKlGqLtR8Qt8QbMgihU6AEVlTkiN2DzBYdiADdpdzbx9dVerR0Xnyt8Q659Ej&#10;RQYbRuemtoDvARiqqo/c2Q8kddREll6hPDwiQ+gmxDt5W9O13QkfHgXSSNDw0JiHB1q0gbbg0O84&#10;qwB/vXce7alTSctZSyNWcP9zK1BxZr5Z6uHL6WwWZzIJs/mXnAQ81byeauy2WQNd/ZQeFCfTNtoH&#10;M2w1QvNCr8EqRiWVsJJiF1wGHIR16Eaf3hOpVqtkRnPoRLizT05G8MhqbMvn/YtA1/duoKa/h2Ec&#10;xeJNC3e20dPCahtA16m/j7z2fNMMp8bp35v4SJzKyer4Ki5/AwAA//8DAFBLAwQUAAYACAAAACEA&#10;Gl6ziuIAAAALAQAADwAAAGRycy9kb3ducmV2LnhtbEyPwU7DMBBE70j8g7VIXCpqJ0LFCdlUCATq&#10;AVWiwIGbEy9xaGxHsduGv8ec4Ljap5k31Xq2AzvSFHrvELKlAEau9bp3HcLb6+OVBBaicloN3hHC&#10;NwVY1+dnlSq1P7kXOu5ix1KIC6VCMDGOJeehNWRVWPqRXPp9+smqmM6p43pSpxRuB54LseJW9S41&#10;GDXSvaF2vztYhI/NHLuv7Ck+79XifbExTbt9aBAvL+a7W2CR5vgHw69+Uoc6OTX+4HRgA8LNtVgl&#10;FEEWedqQCClkBqxBKPJCAq8r/n9D/QMAAP//AwBQSwECLQAUAAYACAAAACEAtoM4kv4AAADhAQAA&#10;EwAAAAAAAAAAAAAAAAAAAAAAW0NvbnRlbnRfVHlwZXNdLnhtbFBLAQItABQABgAIAAAAIQA4/SH/&#10;1gAAAJQBAAALAAAAAAAAAAAAAAAAAC8BAABfcmVscy8ucmVsc1BLAQItABQABgAIAAAAIQDLeum2&#10;fgIAAF0FAAAOAAAAAAAAAAAAAAAAAC4CAABkcnMvZTJvRG9jLnhtbFBLAQItABQABgAIAAAAIQAa&#10;XrOK4gAAAAsBAAAPAAAAAAAAAAAAAAAAANgEAABkcnMvZG93bnJldi54bWxQSwUGAAAAAAQABADz&#10;AAAA5wUAAAAA&#10;" filled="f" strokecolor="black [3213]" strokeweight="1pt"/>
            </w:pict>
          </mc:Fallback>
        </mc:AlternateContent>
      </w:r>
      <w:r w:rsidRPr="0027045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A6F60" wp14:editId="03CA3B2A">
                <wp:simplePos x="0" y="0"/>
                <wp:positionH relativeFrom="column">
                  <wp:posOffset>2729230</wp:posOffset>
                </wp:positionH>
                <wp:positionV relativeFrom="paragraph">
                  <wp:posOffset>5666105</wp:posOffset>
                </wp:positionV>
                <wp:extent cx="428625" cy="234950"/>
                <wp:effectExtent l="0" t="0" r="2857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9F62B" id="Rectangle 11" o:spid="_x0000_s1026" style="position:absolute;margin-left:214.9pt;margin-top:446.15pt;width:33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m2fgIAAF0FAAAOAAAAZHJzL2Uyb0RvYy54bWysVE1v2zAMvQ/YfxB0X514SdcGdYogRYcB&#10;RVusHXpWZSk2IIsapcTJfv0o+SNBV+wwzAdZFMlH8onU1fW+MWyn0NdgCz49m3CmrISytpuC/3i+&#10;/XTBmQ/ClsKAVQU/KM+vlx8/XLVuoXKowJQKGYFYv2hdwasQ3CLLvKxUI/wZOGVJqQEbEUjETVai&#10;aAm9MVk+mZxnLWDpEKTynk5vOiVfJnytlQwPWnsVmCk45RbSiml9jWu2vBKLDQpX1bJPQ/xDFo2o&#10;LQUdoW5EEGyL9R9QTS0RPOhwJqHJQOtaqlQDVTOdvKnmqRJOpVqIHO9Gmvz/g5X3uyf3iERD6/zC&#10;0zZWsdfYxD/lx/aJrMNIltoHJulwll+c53POJKnyz7PLeSIzOzo79OGrgobFTcGR7iJRJHZ3PlBA&#10;Mh1MYiwLt7Ux6T6MjQceTF3GsyTEhlBrg2wn6CrDfhqvjiBOrEiKntmxkrQLB6MihLHflWZ1Sbnn&#10;KZHUZEdMIaWyYdqpKlGqLtR8Qt8QbMgihU6AEVlTkiN2DzBYdiADdpdzbx9dVerR0Xnyt8Q659Ej&#10;RQYbRuemtoDvARiqqo/c2Q8kddREll6hPDwiQ+gmxDt5W9O13QkfHgXSSNDw0JiHB1q0gbbg0O84&#10;qwB/vXce7alTSctZSyNWcP9zK1BxZr5Z6uHL6WwWZzIJs/mXnAQ81byeauy2WQNd/ZQeFCfTNtoH&#10;M2w1QvNCr8EqRiWVsJJiF1wGHIR16Eaf3hOpVqtkRnPoRLizT05G8MhqbMvn/YtA1/duoKa/h2Ec&#10;xeJNC3e20dPCahtA16m/j7z2fNMMp8bp35v4SJzKyer4Ki5/AwAA//8DAFBLAwQUAAYACAAAACEA&#10;irfgceMAAAALAQAADwAAAGRycy9kb3ducmV2LnhtbEyPwU7DMBBE70j8g7VIXKrWaVpBE+JUCATq&#10;oUKihQM3J17i0Hgdxds2/D3mBLcd7WjmTbEeXSdOOITWk4L5LAGBVHvTUqPgbf80XYEIrMnozhMq&#10;+MYA6/LyotC58Wd6xdOOGxFDKORagWXucylDbdHpMPM9Uvx9+sFpjnJopBn0OYa7TqZJciOdbik2&#10;WN3jg8X6sDs6BR+bkZuv+TNvD3ryPtnYqn55rJS6vhrv70Awjvxnhl/8iA5lZKr8kUwQnYJlmkV0&#10;VrDK0gWI6Fhmt/GoFGRptgBZFvL/hvIHAAD//wMAUEsBAi0AFAAGAAgAAAAhALaDOJL+AAAA4QEA&#10;ABMAAAAAAAAAAAAAAAAAAAAAAFtDb250ZW50X1R5cGVzXS54bWxQSwECLQAUAAYACAAAACEAOP0h&#10;/9YAAACUAQAACwAAAAAAAAAAAAAAAAAvAQAAX3JlbHMvLnJlbHNQSwECLQAUAAYACAAAACEAy3rp&#10;tn4CAABdBQAADgAAAAAAAAAAAAAAAAAuAgAAZHJzL2Uyb0RvYy54bWxQSwECLQAUAAYACAAAACEA&#10;irfgceMAAAALAQAADwAAAAAAAAAAAAAAAADYBAAAZHJzL2Rvd25yZXYueG1sUEsFBgAAAAAEAAQA&#10;8wAAAOgFAAAAAA==&#10;" filled="f" strokecolor="black [3213]" strokeweight="1pt"/>
            </w:pict>
          </mc:Fallback>
        </mc:AlternateContent>
      </w:r>
      <w:r w:rsidR="000C5CA3" w:rsidRPr="00270458">
        <w:rPr>
          <w:rFonts w:ascii="Arial" w:hAnsi="Arial" w:cs="Arial"/>
          <w:b/>
          <w:noProof/>
          <w:color w:val="808080"/>
          <w:sz w:val="16"/>
          <w:szCs w:val="16"/>
          <w:lang w:val="en-GB" w:eastAsia="en-GB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700A6F5C" wp14:editId="26031BC9">
                <wp:simplePos x="0" y="0"/>
                <wp:positionH relativeFrom="margin">
                  <wp:posOffset>-409575</wp:posOffset>
                </wp:positionH>
                <wp:positionV relativeFrom="margin">
                  <wp:posOffset>1746885</wp:posOffset>
                </wp:positionV>
                <wp:extent cx="6864350" cy="1780540"/>
                <wp:effectExtent l="0" t="0" r="0" b="1016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780540"/>
                          <a:chOff x="0" y="0"/>
                          <a:chExt cx="3577376" cy="163720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0A6F87" w14:textId="7F1B8B4A" w:rsidR="00A20DF0" w:rsidRPr="007F139E" w:rsidRDefault="008C4B7E" w:rsidP="00A20DF0">
                              <w:pPr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24"/>
                                  <w:szCs w:val="28"/>
                                </w:rPr>
                                <w:t>Cardholder</w:t>
                              </w:r>
                              <w:r w:rsidR="00A20DF0" w:rsidRPr="007F139E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9928" y="243939"/>
                            <a:ext cx="3567448" cy="13932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656DC" w14:textId="77777777" w:rsidR="00AC227B" w:rsidRDefault="00AC227B" w:rsidP="00AC227B">
                              <w:pPr>
                                <w:spacing w:after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</w:pPr>
                            </w:p>
                            <w:p w14:paraId="6C6EF272" w14:textId="3108C911" w:rsidR="00AC227B" w:rsidRDefault="006667B9" w:rsidP="00AC227B">
                              <w:pPr>
                                <w:spacing w:after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</w:pPr>
                              <w:proofErr w:type="gramStart"/>
                              <w:r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Title:</w:t>
                              </w:r>
                              <w:r w:rsid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_</w:t>
                              </w:r>
                              <w:proofErr w:type="gramEnd"/>
                              <w:r w:rsid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________  Surname: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___</w:t>
                              </w:r>
                              <w:r w:rsid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__________________ 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First Name (s): ____________________________________</w:t>
                              </w:r>
                            </w:p>
                            <w:p w14:paraId="1D646F26" w14:textId="290F0CEA" w:rsidR="00AC227B" w:rsidRDefault="00AC227B" w:rsidP="00AC227B">
                              <w:pPr>
                                <w:spacing w:after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</w:pPr>
                            </w:p>
                            <w:p w14:paraId="416F426D" w14:textId="77777777" w:rsidR="00AC227B" w:rsidRPr="00AC227B" w:rsidRDefault="00AC227B" w:rsidP="00AC227B">
                              <w:pPr>
                                <w:spacing w:after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</w:pPr>
                            </w:p>
                            <w:p w14:paraId="700A6F8A" w14:textId="77A6A66E" w:rsidR="00A20DF0" w:rsidRPr="00AC227B" w:rsidRDefault="006B5AC3" w:rsidP="00A20DF0">
                              <w:pP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</w:pPr>
                              <w:r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Last four digits of the 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Card Number</w:t>
                              </w:r>
                              <w:r w:rsidR="00FB54FD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 (if known)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: </w:t>
                              </w:r>
                              <w:r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________</w:t>
                              </w:r>
                              <w:r w:rsidR="00270458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__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270458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     Client ID: __________________</w:t>
                              </w:r>
                              <w:r w:rsidR="003D4E45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A6F5C" id="Group 198" o:spid="_x0000_s1026" style="position:absolute;left:0;text-align:left;margin-left:-32.25pt;margin-top:137.55pt;width:540.5pt;height:140.2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773,1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TDcgMAAIcKAAAOAAAAZHJzL2Uyb0RvYy54bWzMVtlu1DAUfUfiHyy/02S2TCdqikqhFVLV&#10;Vm0Rz67jTCIc29ieJuXruddZug1QigTMQ8bL3Xx8z0n23ra1JDfCukqrjE52YkqE4jqv1Dqjn66O&#10;3uxS4jxTOZNaiYzeCkff7r9+tdeYVEx1qWUuLIEgyqWNyWjpvUmjyPFS1MztaCMUbBba1szD1K6j&#10;3LIGotcymsZxEjXa5sZqLpyD1ffdJt0P8YtCcH9WFE54IjMKtfnwtOF5jc9of4+la8tMWfG+DPaC&#10;KmpWKUg6hnrPPCMbWz0JVVfcaqcLv8N1HemiqLgIZ4DTTOJHpzm2emPCWdZpszYjTADtI5xeHJaf&#10;3hxbc2nOLSDRmDVgEWZ4lrawNf5DlaQNkN2OkInWEw6LyW4yny0AWQ57k+VuvJj3oPISkH/ix8sP&#10;vedssVzOlknvmcyW03gXryMaEkcPymkMNIi7w8D9GQaXJTMiQOtSwODckiqHA6xWlChWQ6NeQOsw&#10;tZaC4GIAJ1iOULnUAWrPxWm2SJbzOZABcZou4yRePDgsS411/ljomuAgoxbyh45iNyfOd7gMJpjU&#10;aVnlR5WUYYJ0EYfSkhsGjc44F8pP+gQPLKVCe6XRswuKKwD1cJww8rdSoJ1UF6IAZOCip6GYwMun&#10;iUINJctFl38Rw2/IPpQWbjYEROsC8o+xJz+L3VXZ26OrCLQeneNfO48eIbNWfnSuK6XttgByhK/o&#10;7AeQOmgQJd9et31fXOv8FlrI6k5fnOFHFdziCXP+nFkQFCAIiKQ/g0chdZNR3Y8oKbX9tm0d7aHH&#10;YZeSBgQqo+7rhllBifyooPtXkzlQjfgwmS+APpTY+zvX93fUpj7U0BoTkGPDwxDtvRyGhdX1Z9DS&#10;A8wKW0xxyJ1R7u0wOfSdcIIac3FwEMxAxQzzJ+rScAyOAGOXXrWfmTV9K3sQi1M9MI6ljzq6s0VP&#10;pQ82XhdVaHeEuMO1hx7YjxL1F2QAXiyDDFyh0L3TLcG1/rZBL1AFiG9hA0/dr/9AD1arKfAeaT+f&#10;rWZBS6CJRxW8pwsT2J8mwWJUwd8WhpHbSF8CrZagPnfwPmT9QKVeXwLzg6SF0RYNeAbVthP8GY5/&#10;m+D5l0Eff0rw7rUw3PA/53lP+i08x459Kcf9/8Tw8NqHr53wvui/zPBz6v48KMLd9+P+dwAAAP//&#10;AwBQSwMEFAAGAAgAAAAhAJ0T03LhAAAADAEAAA8AAABkcnMvZG93bnJldi54bWxMj8FqwzAMhu+D&#10;vYPRYLfWcbdkI4tSStl2KoO1g9KbmqhJaGyH2E3St5972nST9PHrU7acdCsG7l1jDYKaRyDYFLZs&#10;TIXws/uYvYJwnkxJrTWMcGUHy/z+LqO0tKP55mHrKxFCjEsJofa+S6V0Rc2a3Nx2bMLuZHtNPrR9&#10;JcuexhCuW7mIokRqaky4UFPH65qL8/aiET5HGldP6n3YnE/r62EXf+03ihEfH6bVGwjPk/+D4aYf&#10;1CEPTkd7MaUTLcIseY4DirB4iRWIGxGpJIyOCHEokHkm/z+R/wIAAP//AwBQSwECLQAUAAYACAAA&#10;ACEAtoM4kv4AAADhAQAAEwAAAAAAAAAAAAAAAAAAAAAAW0NvbnRlbnRfVHlwZXNdLnhtbFBLAQIt&#10;ABQABgAIAAAAIQA4/SH/1gAAAJQBAAALAAAAAAAAAAAAAAAAAC8BAABfcmVscy8ucmVsc1BLAQIt&#10;ABQABgAIAAAAIQCdeWTDcgMAAIcKAAAOAAAAAAAAAAAAAAAAAC4CAABkcnMvZTJvRG9jLnhtbFBL&#10;AQItABQABgAIAAAAIQCdE9Ny4QAAAAwBAAAPAAAAAAAAAAAAAAAAAMwFAABkcnMvZG93bnJldi54&#10;bWxQSwUGAAAAAAQABADzAAAA2g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700A6F87" w14:textId="7F1B8B4A" w:rsidR="00A20DF0" w:rsidRPr="007F139E" w:rsidRDefault="008C4B7E" w:rsidP="00A20DF0">
                        <w:pPr>
                          <w:rPr>
                            <w:rFonts w:ascii="Arial" w:eastAsiaTheme="majorEastAsia" w:hAnsi="Arial" w:cs="Arial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Arial" w:eastAsiaTheme="majorEastAsia" w:hAnsi="Arial" w:cs="Arial"/>
                            <w:color w:val="FFFFFF" w:themeColor="background1"/>
                            <w:sz w:val="24"/>
                            <w:szCs w:val="28"/>
                          </w:rPr>
                          <w:t>Cardholder</w:t>
                        </w:r>
                        <w:r w:rsidR="00A20DF0" w:rsidRPr="007F139E">
                          <w:rPr>
                            <w:rFonts w:ascii="Arial" w:eastAsiaTheme="majorEastAsia" w:hAnsi="Arial" w:cs="Arial"/>
                            <w:color w:val="FFFFFF" w:themeColor="background1"/>
                            <w:sz w:val="24"/>
                            <w:szCs w:val="28"/>
                          </w:rPr>
                          <w:t xml:space="preserve"> Details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99;top:2439;width:35674;height:1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391656DC" w14:textId="77777777" w:rsidR="00AC227B" w:rsidRDefault="00AC227B" w:rsidP="00AC227B">
                        <w:pPr>
                          <w:spacing w:after="0"/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</w:pPr>
                      </w:p>
                      <w:p w14:paraId="6C6EF272" w14:textId="3108C911" w:rsidR="00AC227B" w:rsidRDefault="006667B9" w:rsidP="00AC227B">
                        <w:pPr>
                          <w:spacing w:after="0"/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</w:pPr>
                        <w:proofErr w:type="gramStart"/>
                        <w:r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Title:</w:t>
                        </w:r>
                        <w:r w:rsid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_</w:t>
                        </w:r>
                        <w:proofErr w:type="gramEnd"/>
                        <w:r w:rsid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________  Surname: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___</w:t>
                        </w:r>
                        <w:r w:rsid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__________________ 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First Name (s): ____________________________________</w:t>
                        </w:r>
                      </w:p>
                      <w:p w14:paraId="1D646F26" w14:textId="290F0CEA" w:rsidR="00AC227B" w:rsidRDefault="00AC227B" w:rsidP="00AC227B">
                        <w:pPr>
                          <w:spacing w:after="0"/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</w:pPr>
                      </w:p>
                      <w:p w14:paraId="416F426D" w14:textId="77777777" w:rsidR="00AC227B" w:rsidRPr="00AC227B" w:rsidRDefault="00AC227B" w:rsidP="00AC227B">
                        <w:pPr>
                          <w:spacing w:after="0"/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</w:pPr>
                      </w:p>
                      <w:p w14:paraId="700A6F8A" w14:textId="77A6A66E" w:rsidR="00A20DF0" w:rsidRPr="00AC227B" w:rsidRDefault="006B5AC3" w:rsidP="00A20DF0">
                        <w:pPr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</w:pPr>
                        <w:r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Last four digits of the 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Card Number</w:t>
                        </w:r>
                        <w:r w:rsidR="00FB54FD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 (if known)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: </w:t>
                        </w:r>
                        <w:r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________</w:t>
                        </w:r>
                        <w:r w:rsidR="00270458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__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 </w:t>
                        </w:r>
                        <w:r w:rsidR="00270458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     Client ID: __________________</w:t>
                        </w:r>
                        <w:r w:rsidR="003D4E45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_____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F2DB3" w:rsidRPr="00270458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45720" distB="45720" distL="182880" distR="182880" simplePos="0" relativeHeight="251657216" behindDoc="0" locked="0" layoutInCell="1" allowOverlap="1" wp14:anchorId="700A6F62" wp14:editId="1C05C8B7">
                <wp:simplePos x="0" y="0"/>
                <wp:positionH relativeFrom="margin">
                  <wp:posOffset>-426085</wp:posOffset>
                </wp:positionH>
                <wp:positionV relativeFrom="margin">
                  <wp:posOffset>3114040</wp:posOffset>
                </wp:positionV>
                <wp:extent cx="6741160" cy="4410075"/>
                <wp:effectExtent l="0" t="0" r="2540" b="95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4410075"/>
                          <a:chOff x="0" y="0"/>
                          <a:chExt cx="3567448" cy="240356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0A6F8B" w14:textId="77777777" w:rsidR="007F139E" w:rsidRPr="007F139E" w:rsidRDefault="007F139E" w:rsidP="007F139E">
                              <w:pPr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7F139E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24"/>
                                  <w:szCs w:val="28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495716"/>
                            <a:ext cx="3567448" cy="19078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61901" w14:textId="77777777" w:rsidR="005F2DB3" w:rsidRDefault="005F2DB3" w:rsidP="00302F9C">
                              <w:pPr>
                                <w:spacing w:after="0"/>
                                <w:ind w:left="0" w:firstLine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</w:p>
                            <w:p w14:paraId="3E13AE9C" w14:textId="11462591" w:rsidR="00302F9C" w:rsidRDefault="00302F9C" w:rsidP="00302F9C">
                              <w:pPr>
                                <w:spacing w:after="0"/>
                                <w:ind w:left="0" w:firstLine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Address Line 1______________________________Address Line 2</w:t>
                              </w:r>
                              <w:r w:rsidR="007F139E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__________________</w:t>
                              </w:r>
                              <w: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_______________</w:t>
                              </w:r>
                              <w:r w:rsidR="00317CA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</w:t>
                              </w:r>
                            </w:p>
                            <w:p w14:paraId="528F43C6" w14:textId="77777777" w:rsidR="00302F9C" w:rsidRDefault="00302F9C" w:rsidP="00302F9C">
                              <w:pPr>
                                <w:spacing w:after="0"/>
                                <w:ind w:left="0" w:firstLine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</w:p>
                            <w:p w14:paraId="6D2B7624" w14:textId="77777777" w:rsidR="00302F9C" w:rsidRDefault="00302F9C" w:rsidP="00302F9C">
                              <w:pPr>
                                <w:spacing w:after="0"/>
                                <w:ind w:left="0" w:firstLine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</w:p>
                            <w:p w14:paraId="700A6F8D" w14:textId="78B6FC90" w:rsidR="007F139E" w:rsidRDefault="00302F9C" w:rsidP="00302F9C">
                              <w:pPr>
                                <w:spacing w:after="0"/>
                                <w:ind w:left="0" w:firstLine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City _______________________________________P</w:t>
                              </w:r>
                              <w:r w:rsidR="007F139E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ostcode: ____________________________________</w:t>
                              </w:r>
                              <w:r w:rsidR="00317CA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</w:t>
                              </w:r>
                            </w:p>
                            <w:p w14:paraId="60697F6A" w14:textId="06D3F246" w:rsidR="00302F9C" w:rsidRDefault="00302F9C" w:rsidP="00302F9C">
                              <w:pPr>
                                <w:spacing w:after="0"/>
                                <w:ind w:left="0" w:firstLine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</w:p>
                            <w:p w14:paraId="38644B1E" w14:textId="7AA29ACE" w:rsidR="00302F9C" w:rsidRPr="00AC227B" w:rsidRDefault="00302F9C" w:rsidP="00302F9C">
                              <w:pPr>
                                <w:spacing w:after="0"/>
                                <w:ind w:left="0" w:firstLine="0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0603B9E" w14:textId="37F2103C" w:rsidR="00302F9C" w:rsidRDefault="007F139E" w:rsidP="00302F9C">
                              <w:pP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Home Phone Number: __</w:t>
                              </w:r>
                              <w:r w:rsidR="00302F9C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______________________</w:t>
                              </w:r>
                              <w:r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Mobile Phone Number: _________________________</w:t>
                              </w:r>
                              <w:r w:rsidR="00317CA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______</w:t>
                              </w:r>
                            </w:p>
                            <w:p w14:paraId="63412DD4" w14:textId="77777777" w:rsidR="00302F9C" w:rsidRPr="00AC227B" w:rsidRDefault="00302F9C" w:rsidP="00302F9C">
                              <w:pP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</w:p>
                            <w:p w14:paraId="700A6F8F" w14:textId="113BEB57" w:rsidR="007F139E" w:rsidRDefault="00302F9C">
                              <w:pP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E-mail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Address:</w:t>
                              </w:r>
                              <w:r w:rsidR="007F139E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</w:t>
                              </w:r>
                              <w:proofErr w:type="gramEnd"/>
                              <w:r w:rsidR="007F139E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__________________________</w:t>
                              </w:r>
                              <w:r w:rsidR="00317CA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______</w:t>
                              </w:r>
                            </w:p>
                            <w:p w14:paraId="32AF08C4" w14:textId="4B535FF7" w:rsidR="00302F9C" w:rsidRPr="00AC227B" w:rsidRDefault="00302F9C">
                              <w:pP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</w:p>
                            <w:p w14:paraId="700A6F90" w14:textId="7BFD3DD5" w:rsidR="007F139E" w:rsidRPr="00AC227B" w:rsidRDefault="007F139E">
                              <w:pPr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Preferred mode of contact</w:t>
                              </w:r>
                              <w:r w:rsidR="00FB54FD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 (if required)</w:t>
                              </w:r>
                              <w:r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: </w:t>
                              </w:r>
                              <w:r w:rsidR="00302F9C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            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Phone              </w:t>
                              </w:r>
                              <w:r w:rsidR="00302F9C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  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E6252C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A20DF0" w:rsidRPr="00AC227B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>Letter</w:t>
                              </w:r>
                              <w:r w:rsidR="00317CA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8"/>
                                </w:rPr>
                                <w:t xml:space="preserve">                    Email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A6F62" id="Group 8" o:spid="_x0000_s1029" style="position:absolute;left:0;text-align:left;margin-left:-33.55pt;margin-top:245.2pt;width:530.8pt;height:347.25pt;z-index:251657216;mso-wrap-distance-left:14.4pt;mso-wrap-distance-top:3.6pt;mso-wrap-distance-right:14.4pt;mso-wrap-distance-bottom:3.6pt;mso-position-horizontal-relative:margin;mso-position-vertical-relative:margin;mso-width-relative:margin;mso-height-relative:margin" coordsize="35674,2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MMZAMAAIUKAAAOAAAAZHJzL2Uyb0RvYy54bWzMVtlO3DAUfa/Uf7D8XpIMmRkmIlSUFlQJ&#10;tahQ8WwcZxLVsV3bQ0K/vvc6C9uoIKouPBgvd/E9vudM9t92jSTXwrpaq5wmOzElQnFd1Gqd068X&#10;x2/2KHGeqYJJrUROb4Sjbw9ev9pvTSZmutKyEJZAEOWy1uS08t5kUeR4JRrmdrQRCg5LbRvmYWnX&#10;UWFZC9EbGc3ieBG12hbGai6cg933/SE9CPHLUnD/uSyd8ETmFO7mw2jDeIVjdLDPsrVlpqr5cA32&#10;gls0rFaQdAr1nnlGNrZ+FKqpudVOl36H6ybSZVlzEWqAapL4QTUnVm9MqGWdtWszwQTQPsDpxWH5&#10;p+sTa87NmQUkWrMGLMIKa+lK2+B/uCXpAmQ3E2Si84TD5mKZJskCkOVwlqZJHC/nPai8AuQf+fHq&#10;w+C5OwffFNoDPWdpDOsVekZj4ujedVoDDeJuMXC/h8F5xYwI0LoMMDizpC5yuqJEsQba9As0DlNr&#10;KUi4EyYHqwkmlzlA7LkY3a90GS/iANFUKMuMdf5E6IbgJKcWsoduYtenzveYjCaY1GlZF8e1lGGB&#10;VBFH0pJrBk3OOBfKJwOS9yylQnul0bMPijsA81hOmPkbKdBOqi+iBFTgkWfhMoGTjxOFO1SsEH3+&#10;eQx/Y/bxauFVQ0C0LiH/FDv5Vez+loM9uopA6ck5ftp58giZtfKTc1MrbbcFkBN8ZW8/gtRDgyj5&#10;7qoLHTPDUnHnShc30EVW9xLjDD+u4TFPmfNnzIKmAEdAJ/1nGEqp25zqYUZJpe2PbftoD20Op5S0&#10;oFE5dd83zApK5EcFBFglaYqiFhbpfDmDhb17cnX3RG2aIw0dkoAiGx6maO/lOC2tbi5BTg8xKxwx&#10;xSF3Trm34+LI99oJgszF4WEwAyEzzJ+qc8MxOOKMzXrRXTJrho72oBef9Eg6lj1o7N4WPZU+3Hhd&#10;1qHrb3EdXgAEoEf7jytBAvX3UnCBUvdOdwS2hrcepID4Dvax5mH/l6KQrubLZIGm0MbbNDBZxcu9&#10;+S5avFwaJnYjgQl02WJ33rNkOoHgvRL01BgUJnA/iFqYbVGBZ5BtO8Wf4fi3KV58GxXyaYqHF7lt&#10;xX9I8YHvWyiO3fpSevv/idzhRx++dQIHhu8y/Ji6uw5icPv1ePATAAD//wMAUEsDBBQABgAIAAAA&#10;IQBYLzd74wAAAAwBAAAPAAAAZHJzL2Rvd25yZXYueG1sTI9BS8NAEIXvgv9hGcFbu1lNaxOzKaWo&#10;pyLYCuJtmkyT0OxuyG6T9N87nvQ4vI/3vsnWk2nFQL1vnNWg5hEIsoUrG1tp+Dy8zlYgfEBbYuss&#10;abiSh3V+e5NhWrrRftCwD5XgEutT1FCH0KVS+qImg37uOrKcnVxvMPDZV7LsceRy08qHKFpKg43l&#10;hRo72tZUnPcXo+FtxHHzqF6G3fm0vX4fFu9fO0Va399Nm2cQgabwB8OvPqtDzk5Hd7GlF62G2fJJ&#10;MaohTqIYBBNJEi9AHBlVqzgBmWfy/xP5DwAAAP//AwBQSwECLQAUAAYACAAAACEAtoM4kv4AAADh&#10;AQAAEwAAAAAAAAAAAAAAAAAAAAAAW0NvbnRlbnRfVHlwZXNdLnhtbFBLAQItABQABgAIAAAAIQA4&#10;/SH/1gAAAJQBAAALAAAAAAAAAAAAAAAAAC8BAABfcmVscy8ucmVsc1BLAQItABQABgAIAAAAIQBk&#10;50MMZAMAAIUKAAAOAAAAAAAAAAAAAAAAAC4CAABkcnMvZTJvRG9jLnhtbFBLAQItABQABgAIAAAA&#10;IQBYLzd74wAAAAwBAAAPAAAAAAAAAAAAAAAAAL4FAABkcnMvZG93bnJldi54bWxQSwUGAAAAAAQA&#10;BADzAAAAzgYAAAAA&#10;">
                <v:rect id="Rectangle 9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CVNwwAAANoAAAAPAAAAZHJzL2Rvd25yZXYueG1sRI9Ba8JA&#10;FITvBf/D8gRvdaOC1egqIghFitBUD94e2Wc2mn0bstuY+uvdQqHHYWa+YZbrzlaipcaXjhWMhgkI&#10;4tzpkgsFx6/d6wyED8gaK8ek4Ic8rFe9lyWm2t35k9osFCJC2KeowIRQp1L63JBFP3Q1cfQurrEY&#10;omwKqRu8R7it5DhJptJiyXHBYE1bQ/kt+7YK9te3SWbaTfuYHOhk3OnjvNt6pQb9brMAEagL/+G/&#10;9rtWMIffK/EGyNUTAAD//wMAUEsBAi0AFAAGAAgAAAAhANvh9svuAAAAhQEAABMAAAAAAAAAAAAA&#10;AAAAAAAAAFtDb250ZW50X1R5cGVzXS54bWxQSwECLQAUAAYACAAAACEAWvQsW78AAAAVAQAACwAA&#10;AAAAAAAAAAAAAAAfAQAAX3JlbHMvLnJlbHNQSwECLQAUAAYACAAAACEAkfQlTcMAAADaAAAADwAA&#10;AAAAAAAAAAAAAAAHAgAAZHJzL2Rvd25yZXYueG1sUEsFBgAAAAADAAMAtwAAAPcCAAAAAA==&#10;" fillcolor="#5b9bd5 [3204]" stroked="f" strokeweight="1pt">
                  <v:textbox>
                    <w:txbxContent>
                      <w:p w14:paraId="700A6F8B" w14:textId="77777777" w:rsidR="007F139E" w:rsidRPr="007F139E" w:rsidRDefault="007F139E" w:rsidP="007F139E">
                        <w:pPr>
                          <w:rPr>
                            <w:rFonts w:ascii="Arial" w:eastAsiaTheme="majorEastAsia" w:hAnsi="Arial" w:cs="Arial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7F139E">
                          <w:rPr>
                            <w:rFonts w:ascii="Arial" w:eastAsiaTheme="majorEastAsia" w:hAnsi="Arial" w:cs="Arial"/>
                            <w:color w:val="FFFFFF" w:themeColor="background1"/>
                            <w:sz w:val="24"/>
                            <w:szCs w:val="28"/>
                          </w:rPr>
                          <w:t>Contact Information</w:t>
                        </w:r>
                      </w:p>
                    </w:txbxContent>
                  </v:textbox>
                </v:rect>
                <v:shape id="Text Box 10" o:spid="_x0000_s1031" type="#_x0000_t202" style="position:absolute;top:4957;width:35674;height:1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hWxAAAANsAAAAPAAAAZHJzL2Rvd25yZXYueG1sRI9Pa8JA&#10;EMXvQr/DMgVvummLtsSsUgSh0FI0lnodspM/NDsbs6vGb985CN5meG/e+022GlyrztSHxrOBp2kC&#10;irjwtuHKwM9+M3kDFSKyxdYzGbhSgNXyYZRhav2Fd3TOY6UkhEOKBuoYu1TrUNTkMEx9Ryxa6XuH&#10;Uda+0rbHi4S7Vj8nyVw7bFgaauxoXVPxl5+cge3n675tfuOaXzD/PnyFYznM0Jjx4/C+ABVpiHfz&#10;7frDCr7Qyy8ygF7+AwAA//8DAFBLAQItABQABgAIAAAAIQDb4fbL7gAAAIUBAAATAAAAAAAAAAAA&#10;AAAAAAAAAABbQ29udGVudF9UeXBlc10ueG1sUEsBAi0AFAAGAAgAAAAhAFr0LFu/AAAAFQEAAAsA&#10;AAAAAAAAAAAAAAAAHwEAAF9yZWxzLy5yZWxzUEsBAi0AFAAGAAgAAAAhAEMf2FbEAAAA2wAAAA8A&#10;AAAAAAAAAAAAAAAABwIAAGRycy9kb3ducmV2LnhtbFBLBQYAAAAAAwADALcAAAD4AgAAAAA=&#10;" filled="f" stroked="f" strokeweight=".5pt">
                  <v:textbox inset=",7.2pt,,0">
                    <w:txbxContent>
                      <w:p w14:paraId="12461901" w14:textId="77777777" w:rsidR="005F2DB3" w:rsidRDefault="005F2DB3" w:rsidP="00302F9C">
                        <w:pPr>
                          <w:spacing w:after="0"/>
                          <w:ind w:left="0" w:firstLine="0"/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</w:p>
                      <w:p w14:paraId="3E13AE9C" w14:textId="11462591" w:rsidR="00302F9C" w:rsidRDefault="00302F9C" w:rsidP="00302F9C">
                        <w:pPr>
                          <w:spacing w:after="0"/>
                          <w:ind w:left="0" w:firstLine="0"/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Address Line 1______________________________Address Line 2</w:t>
                        </w:r>
                        <w:r w:rsidR="007F139E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__________________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_______________</w:t>
                        </w:r>
                        <w:r w:rsidR="00317CA0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</w:t>
                        </w:r>
                      </w:p>
                      <w:p w14:paraId="528F43C6" w14:textId="77777777" w:rsidR="00302F9C" w:rsidRDefault="00302F9C" w:rsidP="00302F9C">
                        <w:pPr>
                          <w:spacing w:after="0"/>
                          <w:ind w:left="0" w:firstLine="0"/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</w:p>
                      <w:p w14:paraId="6D2B7624" w14:textId="77777777" w:rsidR="00302F9C" w:rsidRDefault="00302F9C" w:rsidP="00302F9C">
                        <w:pPr>
                          <w:spacing w:after="0"/>
                          <w:ind w:left="0" w:firstLine="0"/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</w:p>
                      <w:p w14:paraId="700A6F8D" w14:textId="78B6FC90" w:rsidR="007F139E" w:rsidRDefault="00302F9C" w:rsidP="00302F9C">
                        <w:pPr>
                          <w:spacing w:after="0"/>
                          <w:ind w:left="0" w:firstLine="0"/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City _______________________________________P</w:t>
                        </w:r>
                        <w:r w:rsidR="007F139E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ostcode: ____________________________________</w:t>
                        </w:r>
                        <w:r w:rsidR="00317CA0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</w:t>
                        </w:r>
                      </w:p>
                      <w:p w14:paraId="60697F6A" w14:textId="06D3F246" w:rsidR="00302F9C" w:rsidRDefault="00302F9C" w:rsidP="00302F9C">
                        <w:pPr>
                          <w:spacing w:after="0"/>
                          <w:ind w:left="0" w:firstLine="0"/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</w:p>
                      <w:p w14:paraId="38644B1E" w14:textId="7AA29ACE" w:rsidR="00302F9C" w:rsidRPr="00AC227B" w:rsidRDefault="00302F9C" w:rsidP="00302F9C">
                        <w:pPr>
                          <w:spacing w:after="0"/>
                          <w:ind w:left="0" w:firstLine="0"/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 </w:t>
                        </w:r>
                      </w:p>
                      <w:p w14:paraId="10603B9E" w14:textId="37F2103C" w:rsidR="00302F9C" w:rsidRDefault="007F139E" w:rsidP="00302F9C">
                        <w:pP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  <w:r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Home Phone Number: __</w:t>
                        </w:r>
                        <w:r w:rsidR="00302F9C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______________________</w:t>
                        </w:r>
                        <w:r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Mobile Phone Number: _________________________</w:t>
                        </w:r>
                        <w:r w:rsidR="00317CA0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______</w:t>
                        </w:r>
                      </w:p>
                      <w:p w14:paraId="63412DD4" w14:textId="77777777" w:rsidR="00302F9C" w:rsidRPr="00AC227B" w:rsidRDefault="00302F9C" w:rsidP="00302F9C">
                        <w:pP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</w:p>
                      <w:p w14:paraId="700A6F8F" w14:textId="113BEB57" w:rsidR="007F139E" w:rsidRDefault="00302F9C">
                        <w:pP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E-mail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Address:</w:t>
                        </w:r>
                        <w:r w:rsidR="007F139E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</w:t>
                        </w:r>
                        <w:proofErr w:type="gramEnd"/>
                        <w:r w:rsidR="007F139E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_______________________________________________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__________________________</w:t>
                        </w:r>
                        <w:r w:rsidR="00317CA0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______</w:t>
                        </w:r>
                      </w:p>
                      <w:p w14:paraId="32AF08C4" w14:textId="4B535FF7" w:rsidR="00302F9C" w:rsidRPr="00AC227B" w:rsidRDefault="00302F9C">
                        <w:pP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</w:p>
                      <w:p w14:paraId="700A6F90" w14:textId="7BFD3DD5" w:rsidR="007F139E" w:rsidRPr="00AC227B" w:rsidRDefault="007F139E">
                        <w:pPr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</w:pPr>
                        <w:r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Preferred mode of contact</w:t>
                        </w:r>
                        <w:r w:rsidR="00FB54FD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 (if required)</w:t>
                        </w:r>
                        <w:r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: </w:t>
                        </w:r>
                        <w:r w:rsidR="00302F9C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            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Phone              </w:t>
                        </w:r>
                        <w:r w:rsidR="00302F9C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  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 </w:t>
                        </w:r>
                        <w:r w:rsidR="00E6252C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 </w:t>
                        </w:r>
                        <w:r w:rsidR="00A20DF0" w:rsidRPr="00AC227B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>Letter</w:t>
                        </w:r>
                        <w:r w:rsidR="00317CA0">
                          <w:rPr>
                            <w:rFonts w:ascii="Arial" w:hAnsi="Arial" w:cs="Arial"/>
                            <w:color w:val="auto"/>
                            <w:sz w:val="20"/>
                            <w:szCs w:val="18"/>
                          </w:rPr>
                          <w:t xml:space="preserve">                    Email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70201" w:rsidRPr="00270458">
        <w:rPr>
          <w:rFonts w:ascii="Arial" w:hAnsi="Arial" w:cs="Arial"/>
        </w:rPr>
        <w:t>T</w:t>
      </w:r>
      <w:r w:rsidR="00B70201" w:rsidRPr="00270458">
        <w:rPr>
          <w:rFonts w:ascii="Arial" w:hAnsi="Arial" w:cs="Arial"/>
          <w:sz w:val="20"/>
        </w:rPr>
        <w:t xml:space="preserve">hroughout the declaration below we will specify what information you </w:t>
      </w:r>
      <w:r w:rsidR="00B70201" w:rsidRPr="00270458">
        <w:rPr>
          <w:rFonts w:ascii="Arial" w:hAnsi="Arial" w:cs="Arial"/>
          <w:b/>
          <w:sz w:val="20"/>
        </w:rPr>
        <w:t>must</w:t>
      </w:r>
      <w:r w:rsidR="00B70201" w:rsidRPr="00270458">
        <w:rPr>
          <w:rFonts w:ascii="Arial" w:hAnsi="Arial" w:cs="Arial"/>
          <w:sz w:val="20"/>
        </w:rPr>
        <w:t xml:space="preserve"> provide us with. Failure to provide this information will delay the completion of your claim.</w:t>
      </w:r>
      <w:r w:rsidR="000C5CA3" w:rsidRPr="00270458">
        <w:rPr>
          <w:rFonts w:ascii="Arial" w:hAnsi="Arial" w:cs="Arial"/>
          <w:sz w:val="20"/>
        </w:rPr>
        <w:t xml:space="preserve"> Please ensure this form is completed and returned to allpay within </w:t>
      </w:r>
      <w:r w:rsidR="000C5CA3" w:rsidRPr="00270458">
        <w:rPr>
          <w:rFonts w:ascii="Arial" w:hAnsi="Arial" w:cs="Arial"/>
          <w:b/>
          <w:bCs/>
          <w:sz w:val="20"/>
        </w:rPr>
        <w:t>48 hours</w:t>
      </w:r>
      <w:r w:rsidR="000C5CA3" w:rsidRPr="00270458">
        <w:rPr>
          <w:rFonts w:ascii="Arial" w:hAnsi="Arial" w:cs="Arial"/>
          <w:sz w:val="20"/>
        </w:rPr>
        <w:t xml:space="preserve"> of receipt to ensure that we can begin our investigation promptly and increase the chances to reclaim any lost funds. </w:t>
      </w:r>
    </w:p>
    <w:p w14:paraId="109F7377" w14:textId="51DF745E" w:rsidR="00AC227B" w:rsidRPr="00270458" w:rsidRDefault="00AC227B" w:rsidP="00B70201">
      <w:pPr>
        <w:spacing w:after="417"/>
        <w:rPr>
          <w:rFonts w:ascii="Arial" w:hAnsi="Arial" w:cs="Arial"/>
          <w:sz w:val="20"/>
        </w:rPr>
      </w:pPr>
    </w:p>
    <w:p w14:paraId="3467AA74" w14:textId="16E87CA9" w:rsidR="00317CA0" w:rsidRPr="00270458" w:rsidRDefault="00317CA0" w:rsidP="00317CA0">
      <w:pPr>
        <w:shd w:val="clear" w:color="auto" w:fill="878887"/>
        <w:spacing w:after="427" w:line="262" w:lineRule="auto"/>
        <w:ind w:left="0" w:firstLine="0"/>
        <w:rPr>
          <w:rFonts w:ascii="Arial" w:hAnsi="Arial" w:cs="Arial"/>
          <w:sz w:val="22"/>
        </w:rPr>
      </w:pPr>
      <w:r w:rsidRPr="00270458">
        <w:rPr>
          <w:rFonts w:ascii="Arial" w:hAnsi="Arial" w:cs="Arial"/>
          <w:b/>
          <w:color w:val="FFFEFD"/>
          <w:sz w:val="22"/>
        </w:rPr>
        <w:t xml:space="preserve">Important notice: </w:t>
      </w:r>
      <w:r w:rsidRPr="00270458">
        <w:rPr>
          <w:rFonts w:ascii="Arial" w:hAnsi="Arial" w:cs="Arial"/>
          <w:color w:val="FFFEFD"/>
          <w:sz w:val="22"/>
        </w:rPr>
        <w:t xml:space="preserve">In all </w:t>
      </w:r>
      <w:proofErr w:type="gramStart"/>
      <w:r w:rsidRPr="00270458">
        <w:rPr>
          <w:rFonts w:ascii="Arial" w:hAnsi="Arial" w:cs="Arial"/>
          <w:color w:val="FFFEFD"/>
          <w:sz w:val="22"/>
        </w:rPr>
        <w:t>instances</w:t>
      </w:r>
      <w:proofErr w:type="gramEnd"/>
      <w:r w:rsidRPr="00270458">
        <w:rPr>
          <w:rFonts w:ascii="Arial" w:hAnsi="Arial" w:cs="Arial"/>
          <w:color w:val="FFFEFD"/>
          <w:sz w:val="22"/>
        </w:rPr>
        <w:t xml:space="preserve"> please include any correspondence/documentation which relates to your claim; including proof of order and proof which demonstrates your own attempts to resolve the dispute with the merchant.</w:t>
      </w:r>
    </w:p>
    <w:tbl>
      <w:tblPr>
        <w:tblStyle w:val="TableGrid"/>
        <w:tblpPr w:leftFromText="180" w:rightFromText="180" w:vertAnchor="text" w:horzAnchor="margin" w:tblpXSpec="center" w:tblpY="-86"/>
        <w:tblW w:w="10570" w:type="dxa"/>
        <w:tblLook w:val="04A0" w:firstRow="1" w:lastRow="0" w:firstColumn="1" w:lastColumn="0" w:noHBand="0" w:noVBand="1"/>
      </w:tblPr>
      <w:tblGrid>
        <w:gridCol w:w="1470"/>
        <w:gridCol w:w="5851"/>
        <w:gridCol w:w="1625"/>
        <w:gridCol w:w="1624"/>
      </w:tblGrid>
      <w:tr w:rsidR="00317CA0" w:rsidRPr="00270458" w14:paraId="0F33656D" w14:textId="77777777" w:rsidTr="00B84579">
        <w:trPr>
          <w:trHeight w:val="1123"/>
        </w:trPr>
        <w:tc>
          <w:tcPr>
            <w:tcW w:w="1470" w:type="dxa"/>
            <w:shd w:val="clear" w:color="auto" w:fill="5B9BD5" w:themeFill="accent1"/>
          </w:tcPr>
          <w:p w14:paraId="6EFB83ED" w14:textId="77777777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</w:p>
          <w:p w14:paraId="14651FFE" w14:textId="039E67AA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  <w:r w:rsidRPr="0027045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Transaction Date</w:t>
            </w:r>
          </w:p>
        </w:tc>
        <w:tc>
          <w:tcPr>
            <w:tcW w:w="5851" w:type="dxa"/>
            <w:shd w:val="clear" w:color="auto" w:fill="5B9BD5" w:themeFill="accent1"/>
          </w:tcPr>
          <w:p w14:paraId="3CFD47B0" w14:textId="77777777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</w:p>
          <w:p w14:paraId="0688FDE9" w14:textId="42010A84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  <w:r w:rsidRPr="0027045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Merchant Name</w:t>
            </w:r>
          </w:p>
        </w:tc>
        <w:tc>
          <w:tcPr>
            <w:tcW w:w="1625" w:type="dxa"/>
            <w:shd w:val="clear" w:color="auto" w:fill="5B9BD5" w:themeFill="accent1"/>
          </w:tcPr>
          <w:p w14:paraId="257E2894" w14:textId="77777777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</w:p>
          <w:p w14:paraId="508194AE" w14:textId="5BB40DB1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  <w:r w:rsidRPr="0027045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Transaction Amount</w:t>
            </w:r>
          </w:p>
        </w:tc>
        <w:tc>
          <w:tcPr>
            <w:tcW w:w="1624" w:type="dxa"/>
            <w:shd w:val="clear" w:color="auto" w:fill="5B9BD5" w:themeFill="accent1"/>
          </w:tcPr>
          <w:p w14:paraId="10EB139F" w14:textId="77777777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</w:p>
          <w:p w14:paraId="1631CA87" w14:textId="73E7711B" w:rsidR="00317CA0" w:rsidRPr="00270458" w:rsidRDefault="00317CA0" w:rsidP="00317CA0">
            <w:pPr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  <w:r w:rsidRPr="0027045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Disputed Amount</w:t>
            </w:r>
          </w:p>
        </w:tc>
      </w:tr>
      <w:tr w:rsidR="00317CA0" w:rsidRPr="00270458" w14:paraId="05D82E1D" w14:textId="77777777" w:rsidTr="00317CA0">
        <w:trPr>
          <w:trHeight w:val="1037"/>
        </w:trPr>
        <w:tc>
          <w:tcPr>
            <w:tcW w:w="1470" w:type="dxa"/>
          </w:tcPr>
          <w:p w14:paraId="41C6CBE8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51" w:type="dxa"/>
          </w:tcPr>
          <w:p w14:paraId="02895DCC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6AE01EC4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3309463C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17CA0" w:rsidRPr="00270458" w14:paraId="0419D008" w14:textId="77777777" w:rsidTr="00317CA0">
        <w:trPr>
          <w:trHeight w:val="1037"/>
        </w:trPr>
        <w:tc>
          <w:tcPr>
            <w:tcW w:w="1470" w:type="dxa"/>
          </w:tcPr>
          <w:p w14:paraId="516DB87F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51" w:type="dxa"/>
          </w:tcPr>
          <w:p w14:paraId="794BAF2F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678C901D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1681940F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17CA0" w:rsidRPr="00270458" w14:paraId="4B6AC7F1" w14:textId="77777777" w:rsidTr="00317CA0">
        <w:trPr>
          <w:trHeight w:val="1037"/>
        </w:trPr>
        <w:tc>
          <w:tcPr>
            <w:tcW w:w="1470" w:type="dxa"/>
          </w:tcPr>
          <w:p w14:paraId="6D4E6871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51" w:type="dxa"/>
          </w:tcPr>
          <w:p w14:paraId="7409B753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33CAEA28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0A85D5E1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17CA0" w:rsidRPr="00270458" w14:paraId="42D08241" w14:textId="77777777" w:rsidTr="00317CA0">
        <w:trPr>
          <w:trHeight w:val="1037"/>
        </w:trPr>
        <w:tc>
          <w:tcPr>
            <w:tcW w:w="1470" w:type="dxa"/>
          </w:tcPr>
          <w:p w14:paraId="5A855306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51" w:type="dxa"/>
          </w:tcPr>
          <w:p w14:paraId="47CEEB4A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6825551D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7B3F3490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17CA0" w:rsidRPr="00270458" w14:paraId="0923486B" w14:textId="77777777" w:rsidTr="00317CA0">
        <w:trPr>
          <w:trHeight w:val="1079"/>
        </w:trPr>
        <w:tc>
          <w:tcPr>
            <w:tcW w:w="1470" w:type="dxa"/>
          </w:tcPr>
          <w:p w14:paraId="5421E0E3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51" w:type="dxa"/>
          </w:tcPr>
          <w:p w14:paraId="32BD462C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239DA6E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207D7CA3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17CA0" w:rsidRPr="00270458" w14:paraId="7F25A026" w14:textId="77777777" w:rsidTr="00317CA0">
        <w:trPr>
          <w:trHeight w:val="1079"/>
        </w:trPr>
        <w:tc>
          <w:tcPr>
            <w:tcW w:w="1470" w:type="dxa"/>
          </w:tcPr>
          <w:p w14:paraId="691F2FCB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51" w:type="dxa"/>
          </w:tcPr>
          <w:p w14:paraId="6C7979B3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0B3ECB01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02FEAC53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17CA0" w:rsidRPr="00270458" w14:paraId="0D5FAC62" w14:textId="77777777" w:rsidTr="00317CA0">
        <w:trPr>
          <w:trHeight w:val="1079"/>
        </w:trPr>
        <w:tc>
          <w:tcPr>
            <w:tcW w:w="1470" w:type="dxa"/>
          </w:tcPr>
          <w:p w14:paraId="0428FBBB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51" w:type="dxa"/>
          </w:tcPr>
          <w:p w14:paraId="334DD634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4C1F553E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691608E2" w14:textId="77777777" w:rsidR="00317CA0" w:rsidRPr="00270458" w:rsidRDefault="00317CA0" w:rsidP="00317CA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1270F6E8" w14:textId="12BCE63F" w:rsidR="00AC227B" w:rsidRPr="00270458" w:rsidRDefault="00AC227B" w:rsidP="00B70201">
      <w:pPr>
        <w:spacing w:after="417"/>
        <w:rPr>
          <w:rFonts w:ascii="Arial" w:hAnsi="Arial" w:cs="Arial"/>
          <w:sz w:val="20"/>
        </w:rPr>
      </w:pPr>
    </w:p>
    <w:p w14:paraId="5757E512" w14:textId="61FBD521" w:rsidR="00AC227B" w:rsidRPr="00270458" w:rsidRDefault="00AC227B" w:rsidP="00B70201">
      <w:pPr>
        <w:spacing w:after="417"/>
        <w:rPr>
          <w:rFonts w:ascii="Arial" w:hAnsi="Arial" w:cs="Arial"/>
          <w:sz w:val="20"/>
        </w:rPr>
      </w:pPr>
    </w:p>
    <w:p w14:paraId="152C494E" w14:textId="23952664" w:rsidR="00AC227B" w:rsidRPr="00270458" w:rsidRDefault="00AC227B" w:rsidP="00B70201">
      <w:pPr>
        <w:spacing w:after="417"/>
        <w:rPr>
          <w:rFonts w:ascii="Arial" w:hAnsi="Arial" w:cs="Arial"/>
          <w:sz w:val="20"/>
        </w:rPr>
      </w:pPr>
    </w:p>
    <w:p w14:paraId="700A6F36" w14:textId="173A2406" w:rsidR="00A20DF0" w:rsidRPr="00270458" w:rsidRDefault="00A20DF0" w:rsidP="00317CA0">
      <w:pPr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70458">
        <w:rPr>
          <w:rFonts w:ascii="Arial" w:hAnsi="Arial" w:cs="Arial"/>
          <w:b/>
          <w:bCs/>
          <w:sz w:val="20"/>
          <w:szCs w:val="20"/>
        </w:rPr>
        <w:t>I am disputing the transaction(s) detailed overleaf for the following reasons. Please use the supplementary information page to detail supporting evidence for your claim.</w:t>
      </w:r>
    </w:p>
    <w:p w14:paraId="700A6F38" w14:textId="5EEC249C" w:rsidR="00A20DF0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64" wp14:editId="5E6A9402">
                <wp:extent cx="136373" cy="136372"/>
                <wp:effectExtent l="0" t="0" r="0" b="0"/>
                <wp:docPr id="1946" name="Group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2"/>
                          <a:chOff x="0" y="0"/>
                          <a:chExt cx="136373" cy="136372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136373" cy="13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2">
                                <a:moveTo>
                                  <a:pt x="0" y="136372"/>
                                </a:moveTo>
                                <a:lnTo>
                                  <a:pt x="136373" y="136372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A38A1" id="Group 1946" o:spid="_x0000_s1026" style="width:10.75pt;height:10.75pt;mso-position-horizontal-relative:char;mso-position-vertical-relative:line" coordsize="136373,13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GXZwIAABoGAAAOAAAAZHJzL2Uyb0RvYy54bWykVE1v2zAMvQ/YfxB8X2wnRRMYSXpYt1yG&#10;rVjbH6DIkm1AX5CUOPn3o+j4ownWQ+uDTUsk9d4jxfXDSUly5M43Rm+SfJYlhGtmykZXm+T15ee3&#10;VUJ8oLqk0mi+Sc7cJw/br1/WrS343NRGltwRSKJ90dpNUodgizT1rOaK+pmxXMOmME7RAL+uSktH&#10;W8iuZDrPsvu0Na60zjDuPaw+dpvJFvMLwVn4I4TngchNAtgCvh2+9/Gdbte0qBy1dcMuMOgHUCja&#10;aDh0SPVIAyUH19ykUg1zxhsRZsyo1AjRMI4cgE2eXbHZOXOwyKUq2soOMoG0Vzp9OC37fdw5+2yf&#10;HCjR2gq0wL/I5SScil9ASU4o2XmQjJ8CYbCYL+4Xy0VCGGyhPe8kZTXofhPF6h/vxqX9oekbKK2F&#10;5vAjf/85/s81tRxl9QXwf3KkKQH93V1CNFXQpOhA4gKKgl6DRL7woNbn9Bl40oIdfNhxg0LT4y8f&#10;uo4se4vWvcVOujcd9PW7HW1piHERZTRJO1aqHgoVd5U58heDfmEs11hJQDq6SD117Uv/pvLg33v1&#10;X4uJJ9546/7rCLe0b7OJD5PGc5AGliKhwUCSsDiVUerId7HKIRWjMFSEpAFvp2oCTBvZKNAgi08s&#10;MJ4Cn9hlXWnRCmfJoy5S/+UCOiQ2Oybxrtp/l44cKcyUfJUv8+WQBlxjjGikHKKy2yg8u1un0ta0&#10;y9WjuRyAyC6ZYlKO4+w6Lbug6WYaTAYg3U82YDYEISyjwxCvYR4j7gnbaO5NecZpgILAtUNpcAAh&#10;osuwjBNu+o9e40jf/gMAAP//AwBQSwMEFAAGAAgAAAAhADz+/rHZAAAAAwEAAA8AAABkcnMvZG93&#10;bnJldi54bWxMj0FLw0AQhe+C/2EZwZvdpFKRmE0pRT0VwVYQb9PsNAnNzobsNkn/vaMe7GUewxve&#10;+yZfTq5VA/Wh8WwgnSWgiEtvG64MfOxe7h5BhYhssfVMBs4UYFlcX+WYWT/yOw3bWCkJ4ZChgTrG&#10;LtM6lDU5DDPfEYt38L3DKGtfadvjKOGu1fMkedAOG5aGGjta11Qetydn4HXEcXWfPg+b42F9/tot&#10;3j43KRlzezOtnkBFmuL/MfzgCzoUwrT3J7ZBtQbkkfg7xZunC1D7P9VFri/Zi28AAAD//wMAUEsB&#10;Ai0AFAAGAAgAAAAhALaDOJL+AAAA4QEAABMAAAAAAAAAAAAAAAAAAAAAAFtDb250ZW50X1R5cGVz&#10;XS54bWxQSwECLQAUAAYACAAAACEAOP0h/9YAAACUAQAACwAAAAAAAAAAAAAAAAAvAQAAX3JlbHMv&#10;LnJlbHNQSwECLQAUAAYACAAAACEAeDSRl2cCAAAaBgAADgAAAAAAAAAAAAAAAAAuAgAAZHJzL2Uy&#10;b0RvYy54bWxQSwECLQAUAAYACAAAACEAPP7+sdkAAAADAQAADwAAAAAAAAAAAAAAAADBBAAAZHJz&#10;L2Rvd25yZXYueG1sUEsFBgAAAAAEAAQA8wAAAMcFAAAAAA==&#10;">
                <v:shape id="Shape 144" o:spid="_x0000_s1027" style="position:absolute;width:136373;height:136372;visibility:visible;mso-wrap-style:square;v-text-anchor:top" coordsize="136373,13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ZGnwQAAANwAAAAPAAAAZHJzL2Rvd25yZXYueG1sRE9Ni8Iw&#10;EL0v+B/CCN7WVNFVqlFEEbwIq6uit6EZm2IzKU3U+u83wsLe5vE+ZzpvbCkeVPvCsYJeNwFBnDld&#10;cK7g8LP+HIPwAVlj6ZgUvMjDfNb6mGKq3ZN39NiHXMQQ9ikqMCFUqZQ+M2TRd11FHLmrqy2GCOtc&#10;6hqfMdyWsp8kX9JiwbHBYEVLQ9ltf7cKiu989UpGcngZHj1utydzHmOjVKfdLCYgAjXhX/zn3ug4&#10;fzCA9zPxAjn7BQAA//8DAFBLAQItABQABgAIAAAAIQDb4fbL7gAAAIUBAAATAAAAAAAAAAAAAAAA&#10;AAAAAABbQ29udGVudF9UeXBlc10ueG1sUEsBAi0AFAAGAAgAAAAhAFr0LFu/AAAAFQEAAAsAAAAA&#10;AAAAAAAAAAAAHwEAAF9yZWxzLy5yZWxzUEsBAi0AFAAGAAgAAAAhAL3hkafBAAAA3AAAAA8AAAAA&#10;AAAAAAAAAAAABwIAAGRycy9kb3ducmV2LnhtbFBLBQYAAAAAAwADALcAAAD1AgAAAAA=&#10;" path="m,136372r136373,l136373,,,,,136372xe" filled="f" strokecolor="#181717" strokeweight=".3pt">
                  <v:stroke miterlimit="1" joinstyle="miter"/>
                  <v:path arrowok="t" textboxrect="0,0,136373,136372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Goods/services not received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 xml:space="preserve">I have not received the services/merchandise I have been charged for. The service/event/concert/delivery </w:t>
      </w:r>
      <w:r w:rsidR="00317CA0" w:rsidRPr="00270458">
        <w:rPr>
          <w:rFonts w:ascii="Arial" w:hAnsi="Arial" w:cs="Arial"/>
          <w:sz w:val="20"/>
          <w:szCs w:val="20"/>
        </w:rPr>
        <w:t xml:space="preserve">(delete as applicable) </w:t>
      </w:r>
      <w:r w:rsidRPr="00270458">
        <w:rPr>
          <w:rFonts w:ascii="Arial" w:hAnsi="Arial" w:cs="Arial"/>
          <w:sz w:val="20"/>
          <w:szCs w:val="20"/>
        </w:rPr>
        <w:t>date was_________.</w:t>
      </w:r>
    </w:p>
    <w:p w14:paraId="2445678A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700A6F3A" w14:textId="32D05327" w:rsidR="00A20DF0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66" wp14:editId="39BD0641">
                <wp:extent cx="136373" cy="136372"/>
                <wp:effectExtent l="0" t="0" r="0" b="0"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2"/>
                          <a:chOff x="0" y="0"/>
                          <a:chExt cx="136373" cy="136372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36373" cy="13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2">
                                <a:moveTo>
                                  <a:pt x="0" y="136372"/>
                                </a:moveTo>
                                <a:lnTo>
                                  <a:pt x="136373" y="136372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6F334" id="Group 1947" o:spid="_x0000_s1026" style="width:10.75pt;height:10.75pt;mso-position-horizontal-relative:char;mso-position-vertical-relative:line" coordsize="136373,13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oEZwIAABoGAAAOAAAAZHJzL2Uyb0RvYy54bWykVE1v2zAMvQ/YfxB8X2wnQ5MaSXpYt1yG&#10;rVi7H6DIkm1AX5CUOPn3o+j4ownWQ+uDTUsk9d4jxfXDSUly5M43Rm+SfJYlhGtmykZXm+Tvy48v&#10;q4T4QHVJpdF8k5y5Tx62nz+tW1vwuamNLLkjkET7orWbpA7BFmnqWc0V9TNjuYZNYZyiAX5dlZaO&#10;tpBdyXSeZXdpa1xpnWHce1h97DaTLeYXgrPwWwjPA5GbBLAFfDt87+M73a5pUTlq64ZdYNB3oFC0&#10;0XDokOqRBkoOrrlJpRrmjDcizJhRqRGiYRw5AJs8u2Kzc+ZgkUtVtJUdZAJpr3R6d1r267hz9tk+&#10;OVCitRVogX+Ry0k4Fb+AkpxQsvMgGT8FwmAxX9wtlouEMNhCe95JymrQ/SaK1d/fjEv7Q9NXUFoL&#10;zeFH/v5j/J9rajnK6gvg/+RIUwL6r/cJ0VRBk6IDiQsoCnoNEvnCg1of02fgSQt28GHHDQpNjz99&#10;6Dqy7C1a9xY76d500NdvdrSlIcZFlNEk7VipeihU3FXmyF8M+oWxXGMlAenoIvXUtS/9q8qDf+/V&#10;fy0mnnjjrfuvI9zSvs0mPkwaz0EaWIqEBgNJwuJURqkj38Uqh1SMwlARkga8naoJMG1ko0CDLD6x&#10;wHgKfGKXdaVFK5wlj7pI/YcL6JDY7JjEu2r/TTpypDBT8lW+zJdDGnCNMaKRcojKbqPw7G6dSlvT&#10;LleP5nIAIrtkikk5jrPrtOyCpptpMBmAdD/ZgNkQhLCMDkO8hnmMuCdso7k35RmnAQoC1w6lwQGE&#10;iC7DMk646T96jSN9+w8AAP//AwBQSwMEFAAGAAgAAAAhADz+/rHZAAAAAwEAAA8AAABkcnMvZG93&#10;bnJldi54bWxMj0FLw0AQhe+C/2EZwZvdpFKRmE0pRT0VwVYQb9PsNAnNzobsNkn/vaMe7GUewxve&#10;+yZfTq5VA/Wh8WwgnSWgiEtvG64MfOxe7h5BhYhssfVMBs4UYFlcX+WYWT/yOw3bWCkJ4ZChgTrG&#10;LtM6lDU5DDPfEYt38L3DKGtfadvjKOGu1fMkedAOG5aGGjta11Qetydn4HXEcXWfPg+b42F9/tot&#10;3j43KRlzezOtnkBFmuL/MfzgCzoUwrT3J7ZBtQbkkfg7xZunC1D7P9VFri/Zi28AAAD//wMAUEsB&#10;Ai0AFAAGAAgAAAAhALaDOJL+AAAA4QEAABMAAAAAAAAAAAAAAAAAAAAAAFtDb250ZW50X1R5cGVz&#10;XS54bWxQSwECLQAUAAYACAAAACEAOP0h/9YAAACUAQAACwAAAAAAAAAAAAAAAAAvAQAAX3JlbHMv&#10;LnJlbHNQSwECLQAUAAYACAAAACEASR0KBGcCAAAaBgAADgAAAAAAAAAAAAAAAAAuAgAAZHJzL2Uy&#10;b0RvYy54bWxQSwECLQAUAAYACAAAACEAPP7+sdkAAAADAQAADwAAAAAAAAAAAAAAAADBBAAAZHJz&#10;L2Rvd25yZXYueG1sUEsFBgAAAAAEAAQA8wAAAMcFAAAAAA==&#10;">
                <v:shape id="Shape 149" o:spid="_x0000_s1027" style="position:absolute;width:136373;height:136372;visibility:visible;mso-wrap-style:square;v-text-anchor:top" coordsize="136373,13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45wgAAANwAAAAPAAAAZHJzL2Rvd25yZXYueG1sRE9LawIx&#10;EL4X/A9hhN5q1lJfq1GKUvAiWF/obdiMm8XNZNmkuv57Iwi9zcf3nMmssaW4Uu0Lxwq6nQQEceZ0&#10;wbmC3fbnYwjCB2SNpWNScCcPs2nrbYKpdjf+pesm5CKGsE9RgQmhSqX0mSGLvuMq4sidXW0xRFjn&#10;Utd4i+G2lJ9J0pcWC44NBiuaG8oumz+roFjni3sykL1Tb+9xtTqY4xAbpd7bzfcYRKAm/Itf7qWO&#10;879G8HwmXiCnDwAAAP//AwBQSwECLQAUAAYACAAAACEA2+H2y+4AAACFAQAAEwAAAAAAAAAAAAAA&#10;AAAAAAAAW0NvbnRlbnRfVHlwZXNdLnhtbFBLAQItABQABgAIAAAAIQBa9CxbvwAAABUBAAALAAAA&#10;AAAAAAAAAAAAAB8BAABfcmVscy8ucmVsc1BLAQItABQABgAIAAAAIQBT4D45wgAAANwAAAAPAAAA&#10;AAAAAAAAAAAAAAcCAABkcnMvZG93bnJldi54bWxQSwUGAAAAAAMAAwC3AAAA9gIAAAAA&#10;" path="m,136372r136373,l136373,,,,,136372xe" filled="f" strokecolor="#181717" strokeweight=".3pt">
                  <v:stroke miterlimit="1" joinstyle="miter"/>
                  <v:path arrowok="t" textboxrect="0,0,136373,136372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Goods/services not as described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 xml:space="preserve">The goods/services I have received are different from what was ordered or described. Please detail what was expected and what was </w:t>
      </w:r>
      <w:r w:rsidR="00270458" w:rsidRPr="00270458">
        <w:rPr>
          <w:rFonts w:ascii="Arial" w:hAnsi="Arial" w:cs="Arial"/>
          <w:sz w:val="20"/>
          <w:szCs w:val="20"/>
        </w:rPr>
        <w:t>received</w:t>
      </w:r>
      <w:r w:rsidRPr="00270458">
        <w:rPr>
          <w:rFonts w:ascii="Arial" w:hAnsi="Arial" w:cs="Arial"/>
          <w:sz w:val="20"/>
          <w:szCs w:val="20"/>
        </w:rPr>
        <w:t>.</w:t>
      </w:r>
    </w:p>
    <w:p w14:paraId="27F78D15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700A6F3C" w14:textId="7D12C5F9" w:rsidR="00A20DF0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68" wp14:editId="23A5AE9A">
                <wp:extent cx="136373" cy="136372"/>
                <wp:effectExtent l="0" t="0" r="0" b="0"/>
                <wp:docPr id="1948" name="Group 1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2"/>
                          <a:chOff x="0" y="0"/>
                          <a:chExt cx="136373" cy="136372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36373" cy="13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2">
                                <a:moveTo>
                                  <a:pt x="0" y="136372"/>
                                </a:moveTo>
                                <a:lnTo>
                                  <a:pt x="136373" y="136372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44ABD" id="Group 1948" o:spid="_x0000_s1026" style="width:10.75pt;height:10.75pt;mso-position-horizontal-relative:char;mso-position-vertical-relative:line" coordsize="136373,13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hXZwIAABoGAAAOAAAAZHJzL2Uyb0RvYy54bWykVE1v2zAMvQ/YfxB8X2wnaBMYSXpYt1yG&#10;rVjbH6DIkm1AX5CUOPn3o+j4ownWQ+uDTUsk9d4jxfXDSUly5M43Rm+SfJYlhGtmykZXm+T15ee3&#10;VUJ8oLqk0mi+Sc7cJw/br1/WrS343NRGltwRSKJ90dpNUodgizT1rOaK+pmxXMOmME7RAL+uSktH&#10;W8iuZDrPsvu0Na60zjDuPaw+dpvJFvMLwVn4I4TngchNAtgCvh2+9/Gdbte0qBy1dcMuMOgHUCja&#10;aDh0SPVIAyUH19ykUg1zxhsRZsyo1AjRMI4cgE2eXbHZOXOwyKUq2soOMoG0Vzp9OC37fdw5+2yf&#10;HCjR2gq0wL/I5SScil9ASU4o2XmQjJ8CYbCYL+4Xy0VCGGyhPe8kZTXofhPF6h/vxqX9oekbKK2F&#10;5vAjf/85/s81tRxl9QXwf3KkKQH93V1CNFXQpOhA4gKKgl6DRL7woNbn9Bl40oIdfNhxg0LT4y8f&#10;uo4se4vWvcVOujcd9PW7HW1piHERZTRJO1aqHgoVd5U58heDfmEs11hJQDq6SD117Uv/pvLg33v1&#10;X4uJJ9546/7rCLe0b7OJD5PGc5AGliKhwUCSsDiVUerId7HKIRWjMFSEpAFvp2oCTBvZKNAgi08s&#10;MJ4Cn9hlXWnRCmfJoy5S/+UCOiQ2Oybxrtp/l44cKcyUfJUv8+WQBlxjjGikHKKy2yg8u1un0ta0&#10;y9WjuRyAyC6ZYlKO4+w6Lbug6WYaTAYg3U82YDYEISyjwxCvYR4j7gnbaO5NecZpgILAtUNpcAAh&#10;osuwjBNu+o9e40jf/gMAAP//AwBQSwMEFAAGAAgAAAAhADz+/rHZAAAAAwEAAA8AAABkcnMvZG93&#10;bnJldi54bWxMj0FLw0AQhe+C/2EZwZvdpFKRmE0pRT0VwVYQb9PsNAnNzobsNkn/vaMe7GUewxve&#10;+yZfTq5VA/Wh8WwgnSWgiEtvG64MfOxe7h5BhYhssfVMBs4UYFlcX+WYWT/yOw3bWCkJ4ZChgTrG&#10;LtM6lDU5DDPfEYt38L3DKGtfadvjKOGu1fMkedAOG5aGGjta11Qetydn4HXEcXWfPg+b42F9/tot&#10;3j43KRlzezOtnkBFmuL/MfzgCzoUwrT3J7ZBtQbkkfg7xZunC1D7P9VFri/Zi28AAAD//wMAUEsB&#10;Ai0AFAAGAAgAAAAhALaDOJL+AAAA4QEAABMAAAAAAAAAAAAAAAAAAAAAAFtDb250ZW50X1R5cGVz&#10;XS54bWxQSwECLQAUAAYACAAAACEAOP0h/9YAAACUAQAACwAAAAAAAAAAAAAAAAAvAQAAX3JlbHMv&#10;LnJlbHNQSwECLQAUAAYACAAAACEA8cf4V2cCAAAaBgAADgAAAAAAAAAAAAAAAAAuAgAAZHJzL2Uy&#10;b0RvYy54bWxQSwECLQAUAAYACAAAACEAPP7+sdkAAAADAQAADwAAAAAAAAAAAAAAAADBBAAAZHJz&#10;L2Rvd25yZXYueG1sUEsFBgAAAAAEAAQA8wAAAMcFAAAAAA==&#10;">
                <v:shape id="Shape 155" o:spid="_x0000_s1027" style="position:absolute;width:136373;height:136372;visibility:visible;mso-wrap-style:square;v-text-anchor:top" coordsize="136373,13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LhwwAAANwAAAAPAAAAZHJzL2Rvd25yZXYueG1sRE9Na8JA&#10;EL0X/A/LCN6ajULakLpKUQQvQptW0duQnWZDs7Mhu2ry77uFQm/zeJ+zXA+2FTfqfeNYwTxJQRBX&#10;TjdcK/j82D3mIHxA1tg6JgUjeVivJg9LLLS78zvdylCLGMK+QAUmhK6Q0leGLPrEdcSR+3K9xRBh&#10;X0vd4z2G21Yu0vRJWmw4NhjsaGOo+i6vVkHzVm/H9Flml+zo8XA4mXOOg1Kz6fD6AiLQEP7Ff+69&#10;jvOzDH6fiRfI1Q8AAAD//wMAUEsBAi0AFAAGAAgAAAAhANvh9svuAAAAhQEAABMAAAAAAAAAAAAA&#10;AAAAAAAAAFtDb250ZW50X1R5cGVzXS54bWxQSwECLQAUAAYACAAAACEAWvQsW78AAAAVAQAACwAA&#10;AAAAAAAAAAAAAAAfAQAAX3JlbHMvLnJlbHNQSwECLQAUAAYACAAAACEAV3Si4cMAAADcAAAADwAA&#10;AAAAAAAAAAAAAAAHAgAAZHJzL2Rvd25yZXYueG1sUEsFBgAAAAADAAMAtwAAAPcCAAAAAA==&#10;" path="m,136372r136373,l136373,,,,,136372xe" filled="f" strokecolor="#181717" strokeweight=".3pt">
                  <v:stroke miterlimit="1" joinstyle="miter"/>
                  <v:path arrowok="t" textboxrect="0,0,136373,136372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Defective merchandise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>I am disputing the quality of goods/services I received. Please provide a description of the fault, where applicable</w:t>
      </w:r>
      <w:r w:rsidR="00270458">
        <w:rPr>
          <w:rFonts w:ascii="Arial" w:hAnsi="Arial" w:cs="Arial"/>
          <w:sz w:val="20"/>
          <w:szCs w:val="20"/>
        </w:rPr>
        <w:t>,</w:t>
      </w:r>
      <w:r w:rsidRPr="00270458">
        <w:rPr>
          <w:rFonts w:ascii="Arial" w:hAnsi="Arial" w:cs="Arial"/>
          <w:sz w:val="20"/>
          <w:szCs w:val="20"/>
        </w:rPr>
        <w:t xml:space="preserve"> provide photographs and proof of returning the item. If available, include an independent report or second opinion letter from a similar merchant.</w:t>
      </w:r>
    </w:p>
    <w:p w14:paraId="54572C3F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700A6F3E" w14:textId="62116FC3" w:rsidR="00A20DF0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6A" wp14:editId="26280C42">
                <wp:extent cx="136373" cy="136372"/>
                <wp:effectExtent l="0" t="0" r="0" b="0"/>
                <wp:docPr id="1949" name="Group 1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2"/>
                          <a:chOff x="0" y="0"/>
                          <a:chExt cx="136373" cy="136372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136373" cy="13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2">
                                <a:moveTo>
                                  <a:pt x="0" y="136372"/>
                                </a:moveTo>
                                <a:lnTo>
                                  <a:pt x="136373" y="136372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DB8A5" id="Group 1949" o:spid="_x0000_s1026" style="width:10.75pt;height:10.75pt;mso-position-horizontal-relative:char;mso-position-vertical-relative:line" coordsize="136373,13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2pZgIAABoGAAAOAAAAZHJzL2Uyb0RvYy54bWykVE1v2zAMvQ/YfxB8X2wnQBIYSXpYt1yG&#10;rVjbH6DIkm1AX5CUOPn3o+j4ownWQ+uDTUsk9d4jxc3DWUly4s43Rm+TfJYlhGtmykZX2+T15ee3&#10;dUJ8oLqk0mi+TS7cJw+7r182rS343NRGltwRSKJ90dptUodgizT1rOaK+pmxXMOmME7RAL+uSktH&#10;W8iuZDrPsmXaGldaZxj3HlYfu81kh/mF4Cz8EcLzQOQ2AWwB3w7fh/hOdxtaVI7aumFXGPQDKBRt&#10;NBw6pHqkgZKja+5SqYY5440IM2ZUaoRoGEcOwCbPbtjsnTla5FIVbWUHmUDaG50+nJb9Pu2dfbZP&#10;DpRobQVa4F/kchZOxS+gJGeU7DJIxs+BMFjMF8vFapEQBltozztJWQ2630Wx+se7cWl/aPoGSmuh&#10;OfzI33+O/3NNLUdZfQH8nxxpSkC/BBqaKmhSdCBxAUVBr0EiX3hQ63P6DDxpwY4+7LlBoenplw9d&#10;R5a9ReveYmfdmw76+t2OtjTEuIgymqQdK1UPhYq7ypz4i0G/MJZrrCQgHV2knrr2pX9TefDvvfqv&#10;xcQTb7x1/3WEW9q32cSHSeM5SANLkdBgIElYnMoodeS7WOeQilEYKkLSgLdTNQGmjWwUaJDFJxYY&#10;T4FP7LKutGiFi+RRF6n/cgEdEpsdk3hXHb5LR04UZkq+zlf5akgDrjFGNFIOUdl9FJ7drVNpa9rl&#10;6tFcD0Bk10wxKcdxdpuWXdF0Mw0mA5DuJxswG4IQltFhiNcwjxH3hG00D6a84DRAQeDaoTQ4gBDR&#10;dVjGCTf9R69xpO/+AQAA//8DAFBLAwQUAAYACAAAACEAPP7+sdkAAAADAQAADwAAAGRycy9kb3du&#10;cmV2LnhtbEyPQUvDQBCF74L/YRnBm92kUpGYTSlFPRXBVhBv0+w0Cc3Ohuw2Sf+9ox7sZR7DG977&#10;Jl9OrlUD9aHxbCCdJaCIS28brgx87F7uHkGFiGyx9UwGzhRgWVxf5ZhZP/I7DdtYKQnhkKGBOsYu&#10;0zqUNTkMM98Ri3fwvcMoa19p2+Mo4a7V8yR50A4bloYaO1rXVB63J2fgdcRxdZ8+D5vjYX3+2i3e&#10;PjcpGXN7M62eQEWa4v8x/OALOhTCtPcntkG1BuSR+DvFm6cLUPs/1UWuL9mLbwAAAP//AwBQSwEC&#10;LQAUAAYACAAAACEAtoM4kv4AAADhAQAAEwAAAAAAAAAAAAAAAAAAAAAAW0NvbnRlbnRfVHlwZXNd&#10;LnhtbFBLAQItABQABgAIAAAAIQA4/SH/1gAAAJQBAAALAAAAAAAAAAAAAAAAAC8BAABfcmVscy8u&#10;cmVsc1BLAQItABQABgAIAAAAIQBy882pZgIAABoGAAAOAAAAAAAAAAAAAAAAAC4CAABkcnMvZTJv&#10;RG9jLnhtbFBLAQItABQABgAIAAAAIQA8/v6x2QAAAAMBAAAPAAAAAAAAAAAAAAAAAMAEAABkcnMv&#10;ZG93bnJldi54bWxQSwUGAAAAAAQABADzAAAAxgUAAAAA&#10;">
                <v:shape id="Shape 163" o:spid="_x0000_s1027" style="position:absolute;width:136373;height:136372;visibility:visible;mso-wrap-style:square;v-text-anchor:top" coordsize="136373,13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WzwwAAANwAAAAPAAAAZHJzL2Rvd25yZXYueG1sRE9Na8JA&#10;EL0X/A/LCL3VTS1JJXUNohR6ETS2RW9DdpoNzc6G7Fbjv+8Kgrd5vM+ZF4NtxYl63zhW8DxJQBBX&#10;TjdcK/jcvz/NQPiArLF1TAou5KFYjB7mmGt35h2dylCLGMI+RwUmhC6X0leGLPqJ64gj9+N6iyHC&#10;vpa6x3MMt62cJkkmLTYcGwx2tDJU/ZZ/VkGzrdeX5FWmx/TL42bzbQ4zHJR6HA/LNxCBhnAX39wf&#10;Os7PXuD6TLxALv4BAAD//wMAUEsBAi0AFAAGAAgAAAAhANvh9svuAAAAhQEAABMAAAAAAAAAAAAA&#10;AAAAAAAAAFtDb250ZW50X1R5cGVzXS54bWxQSwECLQAUAAYACAAAACEAWvQsW78AAAAVAQAACwAA&#10;AAAAAAAAAAAAAAAfAQAAX3JlbHMvLnJlbHNQSwECLQAUAAYACAAAACEAeb1Vs8MAAADcAAAADwAA&#10;AAAAAAAAAAAAAAAHAgAAZHJzL2Rvd25yZXYueG1sUEsFBgAAAAADAAMAtwAAAPcCAAAAAA==&#10;" path="m,136372r136373,l136373,,,,,136372xe" filled="f" strokecolor="#181717" strokeweight=".3pt">
                  <v:stroke miterlimit="1" joinstyle="miter"/>
                  <v:path arrowok="t" textboxrect="0,0,136373,136372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Cash machine: cash not received/incorrect cash dispensed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>The amount on my receipt from the cash machine differs from the cash received. The difference in amount is ________. If available, provide a copy of the receipt from the cash machine.</w:t>
      </w:r>
    </w:p>
    <w:p w14:paraId="51F96E12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700A6F40" w14:textId="59D30B9C" w:rsidR="00A20DF0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6C" wp14:editId="696B104C">
                <wp:extent cx="136373" cy="136373"/>
                <wp:effectExtent l="0" t="0" r="0" b="0"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3"/>
                          <a:chOff x="0" y="0"/>
                          <a:chExt cx="136373" cy="136373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136373" cy="1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3">
                                <a:moveTo>
                                  <a:pt x="0" y="136373"/>
                                </a:moveTo>
                                <a:lnTo>
                                  <a:pt x="136373" y="136373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FBF88" id="Group 1950" o:spid="_x0000_s1026" style="width:10.75pt;height:10.75pt;mso-position-horizontal-relative:char;mso-position-vertical-relative:line" coordsize="136373,13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LeZQIAABoGAAAOAAAAZHJzL2Uyb0RvYy54bWykVE1v2zAMvQ/YfxB8X2w3QBMYSXpYt1yG&#10;rVjbH6DIkm1AX5CUOPn3o2hbSROsh9YHmZbIJ75HmquHo5LkwJ3vjF5n5azICNfM1J1u1tnry89v&#10;y4z4QHVNpdF8nZ24zx42X7+selvxO9MaWXNHAET7qrfrrA3BVnnuWcsV9TNjuYZDYZyiAT5dk9eO&#10;9oCuZH5XFPd5b1xtnWHce9h9HA6zDeILwVn4I4Tngch1BrkFXB2uu7jmmxWtGkdt27ExDfqBLBTt&#10;NFyaoB5poGTvuhso1TFnvBFhxozKjRAd48gB2JTFFZutM3uLXJqqb2ySCaS90unDsOz3Yevss31y&#10;oERvG9ACvyKXo3AqviFLckTJTkkyfgyEwWY5v58v5hlhcDTaKClrQfebKNb+eDcuny7N36TSW2gO&#10;f+bvP8f/uaWWo6y+Av5PjnQ1ZL+A/tBUQZOiA4kbKAp6JYl85UGtz+mTeNKK7X3YcoNC08MvH4aO&#10;rCeLtpPFjnoyHfT1ux1taYhxMctokj5Vh7TJjKfKHPiLQb9wLte5kpDp2UXqS9ep9G8qD/6T1/S2&#10;CHzhjbL+1xGqMLXZhQ+TxnOQBrYioWQgSdi8lFHqyHe+LAGKURgqQtKAf6fqAkwb2SnQoIhPLDDe&#10;Aq/YZUNp0QonyaMuUv/lAjokNjuCeNfsvktHDhRmSrksF+UiwYBrjBGdlCmquI3Cu4d9Km1LB6wp&#10;m/ECzGxEiqAcx9k1LBuzGWYaTAYgPU02YJaCMC2jQ4rXMI8x7wu20dyZ+oTTAAWB3w6lwQGEGY3D&#10;Mk64y2/0Oo/0zT8AAAD//wMAUEsDBBQABgAIAAAAIQA8/v6x2QAAAAMBAAAPAAAAZHJzL2Rvd25y&#10;ZXYueG1sTI9BS8NAEIXvgv9hGcGb3aRSkZhNKUU9FcFWEG/T7DQJzc6G7DZJ/72jHuxlHsMb3vsm&#10;X06uVQP1ofFsIJ0loIhLbxuuDHzsXu4eQYWIbLH1TAbOFGBZXF/lmFk/8jsN21gpCeGQoYE6xi7T&#10;OpQ1OQwz3xGLd/C9wyhrX2nb4yjhrtXzJHnQDhuWhho7WtdUHrcnZ+B1xHF1nz4Pm+Nhff7aLd4+&#10;NykZc3szrZ5ARZri/zH84As6FMK09ye2QbUG5JH4O8WbpwtQ+z/VRa4v2YtvAAAA//8DAFBLAQIt&#10;ABQABgAIAAAAIQC2gziS/gAAAOEBAAATAAAAAAAAAAAAAAAAAAAAAABbQ29udGVudF9UeXBlc10u&#10;eG1sUEsBAi0AFAAGAAgAAAAhADj9If/WAAAAlAEAAAsAAAAAAAAAAAAAAAAALwEAAF9yZWxzLy5y&#10;ZWxzUEsBAi0AFAAGAAgAAAAhAJbuot5lAgAAGgYAAA4AAAAAAAAAAAAAAAAALgIAAGRycy9lMm9E&#10;b2MueG1sUEsBAi0AFAAGAAgAAAAhADz+/rHZAAAAAwEAAA8AAAAAAAAAAAAAAAAAvwQAAGRycy9k&#10;b3ducmV2LnhtbFBLBQYAAAAABAAEAPMAAADFBQAAAAA=&#10;">
                <v:shape id="Shape 170" o:spid="_x0000_s1027" style="position:absolute;width:136373;height:136373;visibility:visible;mso-wrap-style:square;v-text-anchor:top" coordsize="13637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dtxgAAANwAAAAPAAAAZHJzL2Rvd25yZXYueG1sRI9Ba8JA&#10;EIXvgv9hmYI33bQHldRVSsHSQ6GthpbexuyYhGRnQ3YT47/vHARvM7w3732z2Y2uUQN1ofJs4HGR&#10;gCLOva24MJAd9/M1qBCRLTaeycCVAuy208kGU+sv/E3DIRZKQjikaKCMsU21DnlJDsPCt8SinX3n&#10;MMraFdp2eJFw1+inJFlqhxVLQ4ktvZaU14feGag+v7I/H39+T8N11Wf124fv67Uxs4fx5RlUpDHe&#10;zbfrdyv4K8GXZ2QCvf0HAAD//wMAUEsBAi0AFAAGAAgAAAAhANvh9svuAAAAhQEAABMAAAAAAAAA&#10;AAAAAAAAAAAAAFtDb250ZW50X1R5cGVzXS54bWxQSwECLQAUAAYACAAAACEAWvQsW78AAAAVAQAA&#10;CwAAAAAAAAAAAAAAAAAfAQAAX3JlbHMvLnJlbHNQSwECLQAUAAYACAAAACEAWy6HbcYAAADcAAAA&#10;DwAAAAAAAAAAAAAAAAAHAgAAZHJzL2Rvd25yZXYueG1sUEsFBgAAAAADAAMAtwAAAPoCAAAAAA==&#10;" path="m,136373r136373,l136373,,,,,136373xe" filled="f" strokecolor="#181717" strokeweight=".3pt">
                  <v:stroke miterlimit="1" joinstyle="miter"/>
                  <v:path arrowok="t" textboxrect="0,0,136373,136373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Duplicated charge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>I have been billed more than once by the same merchant. I authorized one charge with this merchant for ________ on _______</w:t>
      </w:r>
      <w:proofErr w:type="gramStart"/>
      <w:r w:rsidRPr="00270458">
        <w:rPr>
          <w:rFonts w:ascii="Arial" w:hAnsi="Arial" w:cs="Arial"/>
          <w:sz w:val="20"/>
          <w:szCs w:val="20"/>
        </w:rPr>
        <w:t>_, but</w:t>
      </w:r>
      <w:proofErr w:type="gramEnd"/>
      <w:r w:rsidRPr="00270458">
        <w:rPr>
          <w:rFonts w:ascii="Arial" w:hAnsi="Arial" w:cs="Arial"/>
          <w:sz w:val="20"/>
          <w:szCs w:val="20"/>
        </w:rPr>
        <w:t xml:space="preserve"> did not make or authorize £__________ on __________. My credit card was in my possession at the time of this transaction.</w:t>
      </w:r>
    </w:p>
    <w:p w14:paraId="1071352B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700A6F42" w14:textId="40EFD0A9" w:rsidR="00A20DF0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6E" wp14:editId="4B5D2906">
                <wp:extent cx="136373" cy="136373"/>
                <wp:effectExtent l="0" t="0" r="0" b="0"/>
                <wp:docPr id="1951" name="Group 1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3"/>
                          <a:chOff x="0" y="0"/>
                          <a:chExt cx="136373" cy="136373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136373" cy="1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3">
                                <a:moveTo>
                                  <a:pt x="0" y="136373"/>
                                </a:moveTo>
                                <a:lnTo>
                                  <a:pt x="136373" y="136373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B0D6" id="Group 1951" o:spid="_x0000_s1026" style="width:10.75pt;height:10.75pt;mso-position-horizontal-relative:char;mso-position-vertical-relative:line" coordsize="136373,13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WGZwIAABoGAAAOAAAAZHJzL2Uyb0RvYy54bWykVE1v2zAMvQ/YfxB8X2w3QBMYSXpYt1yG&#10;rVjbH6DIkm1AX5AUO/n3o+iPuAnWQ+uDTUsk9d4jxc3DSUnScucbo7dJvsgSwjUzZaOrbfL68vPb&#10;OiE+UF1SaTTfJmfuk4fd1y+bzhb8ztRGltwRSKJ90dltUodgizT1rOaK+oWxXMOmME7RAL+uSktH&#10;O8iuZHqXZfdpZ1xpnWHce1h97DeTHeYXgrPwRwjPA5HbBLAFfDt8H+I73W1oUTlq64YNMOgHUCja&#10;aDh0SvVIAyVH19ykUg1zxhsRFsyo1AjRMI4cgE2eXbHZO3O0yKUquspOMoG0Vzp9OC373e6dfbZP&#10;DpTobAVa4F/kchJOxS+gJCeU7DxJxk+BMFjMl/fL1TIhDLYGGyVlNeh+E8XqH+/GpeOh6RsonYXm&#10;8Bf+/nP8n2tqOcrqC+D/5EhTAvrVKiGaKmhSdCBxAUVBr0kiX3hQ63P6TDxpwY4+7LlBoWn7y4e+&#10;I8vRovVosZMeTQd9/W5HWxpiXEQZTdJN1SH1ZMZdZVr+YtAvXMp1qSQgvbhIPXcdS/+m8uA/eo1f&#10;i4ln3njr/usIt3Rss5kPk8ZzkAaWIqHJQJKwOJdR6sh3uc4hFaMwVISkAW+nagJMG9ko0CCLTyww&#10;ngKf2GV9adEKZ8mjLlL/5QI6JDY7JvGuOnyXjrQUZkq+zlc59gmmAdcYIxopp6jsNgrP7teptDXt&#10;c41ohgMQ2ZApJuU4zq7TsgFNP9NgMgDpcbIBpCkIYRkdpngN8xjpz9hG82DKM04DFASuHUqDAwgR&#10;DcMyTrj5P3pdRvruHwAAAP//AwBQSwMEFAAGAAgAAAAhADz+/rHZAAAAAwEAAA8AAABkcnMvZG93&#10;bnJldi54bWxMj0FLw0AQhe+C/2EZwZvdpFKRmE0pRT0VwVYQb9PsNAnNzobsNkn/vaMe7GUewxve&#10;+yZfTq5VA/Wh8WwgnSWgiEtvG64MfOxe7h5BhYhssfVMBs4UYFlcX+WYWT/yOw3bWCkJ4ZChgTrG&#10;LtM6lDU5DDPfEYt38L3DKGtfadvjKOGu1fMkedAOG5aGGjta11Qetydn4HXEcXWfPg+b42F9/tot&#10;3j43KRlzezOtnkBFmuL/MfzgCzoUwrT3J7ZBtQbkkfg7xZunC1D7P9VFri/Zi28AAAD//wMAUEsB&#10;Ai0AFAAGAAgAAAAhALaDOJL+AAAA4QEAABMAAAAAAAAAAAAAAAAAAAAAAFtDb250ZW50X1R5cGVz&#10;XS54bWxQSwECLQAUAAYACAAAACEAOP0h/9YAAACUAQAACwAAAAAAAAAAAAAAAAAvAQAAX3JlbHMv&#10;LnJlbHNQSwECLQAUAAYACAAAACEAFYvFhmcCAAAaBgAADgAAAAAAAAAAAAAAAAAuAgAAZHJzL2Uy&#10;b0RvYy54bWxQSwECLQAUAAYACAAAACEAPP7+sdkAAAADAQAADwAAAAAAAAAAAAAAAADBBAAAZHJz&#10;L2Rvd25yZXYueG1sUEsFBgAAAAAEAAQA8wAAAMcFAAAAAA==&#10;">
                <v:shape id="Shape 177" o:spid="_x0000_s1027" style="position:absolute;width:136373;height:136373;visibility:visible;mso-wrap-style:square;v-text-anchor:top" coordsize="13637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8ZxAAAANwAAAAPAAAAZHJzL2Rvd25yZXYueG1sRE9La4NA&#10;EL4X+h+WKfTWrM2hBpNVSqEhh0AelZbcJu5ERXdW3NWYf58tFHqbj+85q2wyrRipd7VlBa+zCARx&#10;YXXNpYL86/NlAcJ5ZI2tZVJwIwdZ+viwwkTbKx9oPPpShBB2CSqovO8SKV1RkUE3sx1x4C62N+gD&#10;7Eupe7yGcNPKeRS9SYM1h4YKO/qoqGiOg1FQ7/b5yfrvn/N4i4e8WW/t0CyUen6a3pcgPE3+X/zn&#10;3ugwP47h95lwgUzvAAAA//8DAFBLAQItABQABgAIAAAAIQDb4fbL7gAAAIUBAAATAAAAAAAAAAAA&#10;AAAAAAAAAABbQ29udGVudF9UeXBlc10ueG1sUEsBAi0AFAAGAAgAAAAhAFr0LFu/AAAAFQEAAAsA&#10;AAAAAAAAAAAAAAAAHwEAAF9yZWxzLy5yZWxzUEsBAi0AFAAGAAgAAAAhANTHHxnEAAAA3AAAAA8A&#10;AAAAAAAAAAAAAAAABwIAAGRycy9kb3ducmV2LnhtbFBLBQYAAAAAAwADALcAAAD4AgAAAAA=&#10;" path="m,136373r136373,l136373,,,,,136373xe" filled="f" strokecolor="#181717" strokeweight=".3pt">
                  <v:stroke miterlimit="1" joinstyle="miter"/>
                  <v:path arrowok="t" textboxrect="0,0,136373,136373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Billed for wrong amount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>I have been billed for the wrong amount on my account. My card receipt shows ________. However, I was billed ________.</w:t>
      </w:r>
    </w:p>
    <w:p w14:paraId="4B24B225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700A6F44" w14:textId="0E83343D" w:rsidR="00A20DF0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70" wp14:editId="4FFB96DB">
                <wp:extent cx="136373" cy="136373"/>
                <wp:effectExtent l="0" t="0" r="0" b="0"/>
                <wp:docPr id="1952" name="Group 1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3"/>
                          <a:chOff x="0" y="0"/>
                          <a:chExt cx="136373" cy="136373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136373" cy="1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3">
                                <a:moveTo>
                                  <a:pt x="0" y="136373"/>
                                </a:moveTo>
                                <a:lnTo>
                                  <a:pt x="136373" y="136373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0088F" id="Group 1952" o:spid="_x0000_s1026" style="width:10.75pt;height:10.75pt;mso-position-horizontal-relative:char;mso-position-vertical-relative:line" coordsize="136373,13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3UZgIAABoGAAAOAAAAZHJzL2Uyb0RvYy54bWykVE1v2zAMvQ/YfxB8X20nQBMYSXpYt1yG&#10;rVjbH6DIkm1AX5CUOPn3o+hYcROsh9YHm5ZI6r1HiquHo5LkwJ3vjF5n5V2REa6ZqTvdrLPXl5/f&#10;lhnxgeqaSqP5Ojtxnz1svn5Z9bbiM9MaWXNHIIn2VW/XWRuCrfLcs5Yr6u+M5Ro2hXGKBvh1TV47&#10;2kN2JfNZUdznvXG1dYZx72H1cdjMNphfCM7CHyE8D0SuM8AW8O3wvYvvfLOiVeOobTt2hkE/gELR&#10;TsOhKdUjDZTsXXeTSnXMGW9EuGNG5UaIjnHkAGzK4orN1pm9RS5N1Tc2yQTSXun04bTs92Hr7LN9&#10;cqBEbxvQAv8il6NwKn4BJTmiZKckGT8GwmCxnN/PF/OMMNg62ygpa0H3myjW/ng3Lh8Pzd9A6S00&#10;h7/w95/j/9xSy1FWXwH/J0e6GtAvZxnRVEGTogOJCygKeiWJfOVBrc/pk3jSiu192HKDQtPDLx+G&#10;jqxHi7ajxY56NB309bsdbWmIcRFlNEmfqkPaZMZdZQ78xaBfuJTrUklAenGReuo6lv5N5cF/9Bq/&#10;FhNPvPHW/dcRbunYZhMfJo3nIA0sRULJQJKwOJVR6sh3viwhFaMwVISkAW+n6gJMG9kp0KCITyww&#10;ngKf2GVDadEKJ8mjLlL/5QI6JDY7JvGu2X2XjhwozJRyWS7KRUoDrjFGdFKmqOI2Cs8e1qm0LR1y&#10;jWjOByCyc6aYlOM4u07LzmiGmQaTAUiPkw2YpSCEZXRI8RrmMeKesI3mztQnnAYoCFw7lAYHECI6&#10;D8s44ab/6HUZ6Zt/AAAA//8DAFBLAwQUAAYACAAAACEAPP7+sdkAAAADAQAADwAAAGRycy9kb3du&#10;cmV2LnhtbEyPQUvDQBCF74L/YRnBm92kUpGYTSlFPRXBVhBv0+w0Cc3Ohuw2Sf+9ox7sZR7DG977&#10;Jl9OrlUD9aHxbCCdJaCIS28brgx87F7uHkGFiGyx9UwGzhRgWVxf5ZhZP/I7DdtYKQnhkKGBOsYu&#10;0zqUNTkMM98Ri3fwvcMoa19p2+Mo4a7V8yR50A4bloYaO1rXVB63J2fgdcRxdZ8+D5vjYX3+2i3e&#10;PjcpGXN7M62eQEWa4v8x/OALOhTCtPcntkG1BuSR+DvFm6cLUPs/1UWuL9mLbwAAAP//AwBQSwEC&#10;LQAUAAYACAAAACEAtoM4kv4AAADhAQAAEwAAAAAAAAAAAAAAAAAAAAAAW0NvbnRlbnRfVHlwZXNd&#10;LnhtbFBLAQItABQABgAIAAAAIQA4/SH/1gAAAJQBAAALAAAAAAAAAAAAAAAAAC8BAABfcmVscy8u&#10;cmVsc1BLAQItABQABgAIAAAAIQDWlE3UZgIAABoGAAAOAAAAAAAAAAAAAAAAAC4CAABkcnMvZTJv&#10;RG9jLnhtbFBLAQItABQABgAIAAAAIQA8/v6x2QAAAAMBAAAPAAAAAAAAAAAAAAAAAMAEAABkcnMv&#10;ZG93bnJldi54bWxQSwUGAAAAAAQABADzAAAAxgUAAAAA&#10;">
                <v:shape id="Shape 182" o:spid="_x0000_s1027" style="position:absolute;width:136373;height:136373;visibility:visible;mso-wrap-style:square;v-text-anchor:top" coordsize="13637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ymwwAAANwAAAAPAAAAZHJzL2Rvd25yZXYueG1sRE9Na8JA&#10;EL0X/A/LCN7qRg81RFcRwdJDQWuD4m3MjklIdjZkNzH++26h0Ns83uesNoOpRU+tKy0rmE0jEMSZ&#10;1SXnCtLv/WsMwnlkjbVlUvAkB5v16GWFibYP/qL+5HMRQtglqKDwvkmkdFlBBt3UNsSBu9vWoA+w&#10;zaVu8RHCTS3nUfQmDZYcGgpsaFdQVp06o6A8HNOr9efLrX8uurR6/7RdFSs1GQ/bJQhPg/8X/7k/&#10;dJgfz+H3mXCBXP8AAAD//wMAUEsBAi0AFAAGAAgAAAAhANvh9svuAAAAhQEAABMAAAAAAAAAAAAA&#10;AAAAAAAAAFtDb250ZW50X1R5cGVzXS54bWxQSwECLQAUAAYACAAAACEAWvQsW78AAAAVAQAACwAA&#10;AAAAAAAAAAAAAAAfAQAAX3JlbHMvLnJlbHNQSwECLQAUAAYACAAAACEA8WXMpsMAAADcAAAADwAA&#10;AAAAAAAAAAAAAAAHAgAAZHJzL2Rvd25yZXYueG1sUEsFBgAAAAADAAMAtwAAAPcCAAAAAA==&#10;" path="m,136373r136373,l136373,,,,,136373xe" filled="f" strokecolor="#181717" strokeweight=".3pt">
                  <v:stroke miterlimit="1" joinstyle="miter"/>
                  <v:path arrowok="t" textboxrect="0,0,136373,136373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Payment for cancelled subscription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 xml:space="preserve">I have cancelled this service/subscription on _________. Please provide proof of cancellation, including date and reference number (if applicable). </w:t>
      </w:r>
      <w:r w:rsidR="00EF2D18" w:rsidRPr="00270458">
        <w:rPr>
          <w:rFonts w:ascii="Arial" w:hAnsi="Arial" w:cs="Arial"/>
          <w:sz w:val="20"/>
          <w:szCs w:val="20"/>
        </w:rPr>
        <w:t>Alternatively,</w:t>
      </w:r>
      <w:r w:rsidRPr="00270458">
        <w:rPr>
          <w:rFonts w:ascii="Arial" w:hAnsi="Arial" w:cs="Arial"/>
          <w:sz w:val="20"/>
          <w:szCs w:val="20"/>
        </w:rPr>
        <w:t xml:space="preserve"> if you have not been able to cancel the subscription directly, please confirm this. Note we will not be able to process your claim without the proof of cancellation.</w:t>
      </w:r>
    </w:p>
    <w:p w14:paraId="5A77CC92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163CC2B4" w14:textId="1C577374" w:rsidR="00B33783" w:rsidRPr="00270458" w:rsidRDefault="00A20DF0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72" wp14:editId="01D73AEF">
                <wp:extent cx="136373" cy="136373"/>
                <wp:effectExtent l="0" t="0" r="0" b="0"/>
                <wp:docPr id="1953" name="Group 1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3"/>
                          <a:chOff x="0" y="0"/>
                          <a:chExt cx="136373" cy="136373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136373" cy="1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3">
                                <a:moveTo>
                                  <a:pt x="0" y="136373"/>
                                </a:moveTo>
                                <a:lnTo>
                                  <a:pt x="136373" y="136373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7484A" id="Group 1953" o:spid="_x0000_s1026" style="width:10.75pt;height:10.75pt;mso-position-horizontal-relative:char;mso-position-vertical-relative:line" coordsize="136373,13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0BZgIAABoGAAAOAAAAZHJzL2Uyb0RvYy54bWykVE1v2zAMvQ/YfxB8X2w3QJMZSXpYt1yG&#10;rVi7H6DIkm1AX5CUOPn3oxhbcROsh9YHm5ZI6r1HiquHo5LkwJ3vjF5n5azICNfM1J1u1tnflx9f&#10;lhnxgeqaSqP5Ojtxnz1sPn9a9bbid6Y1suaOQBLtq96uszYEW+W5Zy1X1M+M5Ro2hXGKBvh1TV47&#10;2kN2JfO7orjPe+Nq6wzj3sPq43kz22B+ITgLv4XwPBC5zgBbwLfD9y6+882KVo2jtu3YAIO+A4Wi&#10;nYZDU6pHGijZu+4mleqYM96IMGNG5UaIjnHkAGzK4orN1pm9RS5N1Tc2yQTSXun07rTs12Hr7LN9&#10;cqBEbxvQAv8il6NwKn4BJTmiZKckGT8GwmCxnN/PF/OMMNgabJSUtaD7TRRrv78Zl4+H5q+g9Baa&#10;w1/4+4/xf26p5Sirr4D/kyNdDeiXXzOiqYImRQcSF1AU9EoS+cqDWh/TJ/GkFdv7sOUGhaaHnz6c&#10;O7IeLdqOFjvq0XTQ1292tKUhxkWU0SR9qg5pkxl3lTnwF4N+4VKuSyUB6cVF6qnrWPpXlQf/0Wv8&#10;Wkw88cZb919HuKVjm018mDSegzSwFAklA0nC4lRGqSPf+bKEVIzCUBGSBrydqgswbWSnQIMiPrHA&#10;eAp8YpedS4tWOEkedZH6DxfQIbHZMYl3ze6bdORAYaaUy3JRLlIacI0xopMyRRW3UXj2eZ1K29Jz&#10;rhHNcAAiGzLFpBzH2XVaNqA5zzSYDEB6nGzALAUhLKNDitcwjxH3hG00d6Y+4TRAQeDaoTQ4gBDR&#10;MCzjhJv+o9dlpG/+AQAA//8DAFBLAwQUAAYACAAAACEAPP7+sdkAAAADAQAADwAAAGRycy9kb3du&#10;cmV2LnhtbEyPQUvDQBCF74L/YRnBm92kUpGYTSlFPRXBVhBv0+w0Cc3Ohuw2Sf+9ox7sZR7DG977&#10;Jl9OrlUD9aHxbCCdJaCIS28brgx87F7uHkGFiGyx9UwGzhRgWVxf5ZhZP/I7DdtYKQnhkKGBOsYu&#10;0zqUNTkMM98Ri3fwvcMoa19p2+Mo4a7V8yR50A4bloYaO1rXVB63J2fgdcRxdZ8+D5vjYX3+2i3e&#10;PjcpGXN7M62eQEWa4v8x/OALOhTCtPcntkG1BuSR+DvFm6cLUPs/1UWuL9mLbwAAAP//AwBQSwEC&#10;LQAUAAYACAAAACEAtoM4kv4AAADhAQAAEwAAAAAAAAAAAAAAAAAAAAAAW0NvbnRlbnRfVHlwZXNd&#10;LnhtbFBLAQItABQABgAIAAAAIQA4/SH/1gAAAJQBAAALAAAAAAAAAAAAAAAAAC8BAABfcmVscy8u&#10;cmVsc1BLAQItABQABgAIAAAAIQCJeX0BZgIAABoGAAAOAAAAAAAAAAAAAAAAAC4CAABkcnMvZTJv&#10;RG9jLnhtbFBLAQItABQABgAIAAAAIQA8/v6x2QAAAAMBAAAPAAAAAAAAAAAAAAAAAMAEAABkcnMv&#10;ZG93bnJldi54bWxQSwUGAAAAAAQABADzAAAAxgUAAAAA&#10;">
                <v:shape id="Shape 189" o:spid="_x0000_s1027" style="position:absolute;width:136373;height:136373;visibility:visible;mso-wrap-style:square;v-text-anchor:top" coordsize="13637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7XxAAAANwAAAAPAAAAZHJzL2Rvd25yZXYueG1sRE9Na8JA&#10;EL0X/A/LCN7qxh5sTF1FhIqHQtUGS2/T7JiEZGdDdhPjv+8KQm/zeJ+zXA+mFj21rrSsYDaNQBBn&#10;VpecK0i/3p9jEM4ja6wtk4IbOVivRk9LTLS98pH6k89FCGGXoILC+yaR0mUFGXRT2xAH7mJbgz7A&#10;Npe6xWsIN7V8iaK5NFhyaCiwoW1BWXXqjILy85D+WH/+/u1vr11a7T5sV8VKTcbD5g2Ep8H/ix/u&#10;vQ7z4wXcnwkXyNUfAAAA//8DAFBLAQItABQABgAIAAAAIQDb4fbL7gAAAIUBAAATAAAAAAAAAAAA&#10;AAAAAAAAAABbQ29udGVudF9UeXBlc10ueG1sUEsBAi0AFAAGAAgAAAAhAFr0LFu/AAAAFQEAAAsA&#10;AAAAAAAAAAAAAAAAHwEAAF9yZWxzLy5yZWxzUEsBAi0AFAAGAAgAAAAhAP/BXtfEAAAA3AAAAA8A&#10;AAAAAAAAAAAAAAAABwIAAGRycy9kb3ducmV2LnhtbFBLBQYAAAAAAwADALcAAAD4AgAAAAA=&#10;" path="m,136373r136373,l136373,,,,,136373xe" filled="f" strokecolor="#181717" strokeweight=".3pt">
                  <v:stroke miterlimit="1" joinstyle="miter"/>
                  <v:path arrowok="t" textboxrect="0,0,136373,136373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Refund not </w:t>
      </w:r>
      <w:r w:rsidR="00B33783" w:rsidRPr="00270458">
        <w:rPr>
          <w:rFonts w:ascii="Arial" w:hAnsi="Arial" w:cs="Arial"/>
          <w:sz w:val="20"/>
          <w:szCs w:val="20"/>
        </w:rPr>
        <w:t xml:space="preserve">received - </w:t>
      </w:r>
      <w:r w:rsidRPr="00270458">
        <w:rPr>
          <w:rFonts w:ascii="Arial" w:hAnsi="Arial" w:cs="Arial"/>
          <w:sz w:val="20"/>
          <w:szCs w:val="20"/>
        </w:rPr>
        <w:t>Merchant has promised to issue a credit and this has not been posted to my account. Please provide proof in writing from the merchant which details the amount, card number and date of the refund.</w:t>
      </w:r>
    </w:p>
    <w:p w14:paraId="61F4FC62" w14:textId="77777777" w:rsidR="00B33783" w:rsidRPr="00270458" w:rsidRDefault="00B33783" w:rsidP="00B33783">
      <w:pPr>
        <w:spacing w:after="3" w:line="259" w:lineRule="auto"/>
        <w:ind w:left="5"/>
        <w:rPr>
          <w:rFonts w:ascii="Arial" w:hAnsi="Arial" w:cs="Arial"/>
          <w:sz w:val="20"/>
          <w:szCs w:val="20"/>
        </w:rPr>
      </w:pPr>
    </w:p>
    <w:p w14:paraId="700A6F48" w14:textId="4664771B" w:rsidR="00A20DF0" w:rsidRPr="00270458" w:rsidRDefault="00A20DF0" w:rsidP="00B33783">
      <w:pPr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74" wp14:editId="38FCA177">
                <wp:extent cx="136373" cy="136373"/>
                <wp:effectExtent l="0" t="0" r="0" b="0"/>
                <wp:docPr id="1954" name="Group 1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3"/>
                          <a:chOff x="0" y="0"/>
                          <a:chExt cx="136373" cy="136373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136373" cy="1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3">
                                <a:moveTo>
                                  <a:pt x="0" y="136373"/>
                                </a:moveTo>
                                <a:lnTo>
                                  <a:pt x="136373" y="136373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EB176" id="Group 1954" o:spid="_x0000_s1026" style="width:10.75pt;height:10.75pt;mso-position-horizontal-relative:char;mso-position-vertical-relative:line" coordsize="136373,13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9SZwIAABoGAAAOAAAAZHJzL2Uyb0RvYy54bWykVE1v2zAMvQ/YfxB8X2w3WJMaTXpYt1yG&#10;rVi7H6DIkm1AX5CUOPn3oxhbcROsh9YHm5ZI6r1HivcPByXJnjvfGb3KylmREa6ZqTvdrLK/Lz++&#10;LDPiA9U1lUbzVXbkPntYf/5039uK35jWyJo7Akm0r3q7ytoQbJXnnrVcUT8zlmvYFMYpGuDXNXnt&#10;aA/ZlcxviuI2742rrTOMew+rj6fNbI35heAs/BbC80DkKgNsAd8O39v4ztf3tGoctW3HBhj0HSgU&#10;7TQcmlI90kDJznVXqVTHnPFGhBkzKjdCdIwjB2BTFhdsNs7sLHJpqr6xSSaQ9kKnd6dlv/YbZ5/t&#10;kwMletuAFvgXuRyEU/ELKMkBJTsmyfghEAaL5fx2vphnhMHWYKOkrAXdr6JY+/3NuHw8NH8FpbfQ&#10;HP7M33+M/3NLLUdZfQX8nxzpakB/9zUjmipoUnQgcQFFQa8kka88qPUxfRJPWrGdDxtuUGi6/+nD&#10;qSPr0aLtaLGDHk0Hff1mR1saYlxEGU3Sp+qQNplxV5k9fzHoF87lOlcSkJ5dpJ66jqV/VXnwH73G&#10;r8XEE2+8df91hFs6ttnEh0njOUgDS5FQMpAkLE5llDrynS9LSMUoDBUhacDbqboA00Z2CjQo4hML&#10;jKfAJ3bZqbRohaPkURep/3ABHRKbHZN412y/SUf2FGZKuSwX5SKlAdcYIzopU1RxHYVnn9aptC09&#10;5RrRDAcgsiFTTMpxnF2mZQOa00yDyQCkx8kGzFIQwjI6pHgN8xhxT9hGc2vqI04DFASuHUqDAwgR&#10;DcMyTrjpP3qdR/r6HwAAAP//AwBQSwMEFAAGAAgAAAAhADz+/rHZAAAAAwEAAA8AAABkcnMvZG93&#10;bnJldi54bWxMj0FLw0AQhe+C/2EZwZvdpFKRmE0pRT0VwVYQb9PsNAnNzobsNkn/vaMe7GUewxve&#10;+yZfTq5VA/Wh8WwgnSWgiEtvG64MfOxe7h5BhYhssfVMBs4UYFlcX+WYWT/yOw3bWCkJ4ZChgTrG&#10;LtM6lDU5DDPfEYt38L3DKGtfadvjKOGu1fMkedAOG5aGGjta11Qetydn4HXEcXWfPg+b42F9/tot&#10;3j43KRlzezOtnkBFmuL/MfzgCzoUwrT3J7ZBtQbkkfg7xZunC1D7P9VFri/Zi28AAAD//wMAUEsB&#10;Ai0AFAAGAAgAAAAhALaDOJL+AAAA4QEAABMAAAAAAAAAAAAAAAAAAAAAAFtDb250ZW50X1R5cGVz&#10;XS54bWxQSwECLQAUAAYACAAAACEAOP0h/9YAAACUAQAACwAAAAAAAAAAAAAAAAAvAQAAX3JlbHMv&#10;LnJlbHNQSwECLQAUAAYACAAAACEAMaOPUmcCAAAaBgAADgAAAAAAAAAAAAAAAAAuAgAAZHJzL2Uy&#10;b0RvYy54bWxQSwECLQAUAAYACAAAACEAPP7+sdkAAAADAQAADwAAAAAAAAAAAAAAAADBBAAAZHJz&#10;L2Rvd25yZXYueG1sUEsFBgAAAAAEAAQA8wAAAMcFAAAAAA==&#10;">
                <v:shape id="Shape 195" o:spid="_x0000_s1027" style="position:absolute;width:136373;height:136373;visibility:visible;mso-wrap-style:square;v-text-anchor:top" coordsize="13637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IPxAAAANwAAAAPAAAAZHJzL2Rvd25yZXYueG1sRE9La8JA&#10;EL4L/Q/LFLzppoLWpq5SCooHwVdo6W2anSYh2dmQ3cT4712h4G0+vucsVr2pREeNKywreBlHIIhT&#10;qwvOFCTn9WgOwnlkjZVlUnAlB6vl02CBsbYXPlJ38pkIIexiVJB7X8dSujQng25sa+LA/dnGoA+w&#10;yaRu8BLCTSUnUTSTBgsODTnW9JlTWp5ao6DYH5If67++f7vra5uUm51ty7lSw+f+4x2Ep94/xP/u&#10;rQ7z36ZwfyZcIJc3AAAA//8DAFBLAQItABQABgAIAAAAIQDb4fbL7gAAAIUBAAATAAAAAAAAAAAA&#10;AAAAAAAAAABbQ29udGVudF9UeXBlc10ueG1sUEsBAi0AFAAGAAgAAAAhAFr0LFu/AAAAFQEAAAsA&#10;AAAAAAAAAAAAAAAAHwEAAF9yZWxzLy5yZWxzUEsBAi0AFAAGAAgAAAAhAPtVwg/EAAAA3AAAAA8A&#10;AAAAAAAAAAAAAAAABwIAAGRycy9kb3ducmV2LnhtbFBLBQYAAAAAAwADALcAAAD4AgAAAAA=&#10;" path="m,136373r136373,l136373,,,,,136373xe" filled="f" strokecolor="#181717" strokeweight=".3pt">
                  <v:stroke miterlimit="1" joinstyle="miter"/>
                  <v:path arrowok="t" textboxrect="0,0,136373,136373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Payment by other means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 xml:space="preserve">I have been charged for a purchase that was paid for by other means. I paid for the transaction by _____________ (other credit card, cheque, cash, etc.). </w:t>
      </w:r>
      <w:r w:rsidR="00270458" w:rsidRPr="00270458">
        <w:rPr>
          <w:rFonts w:ascii="Arial" w:hAnsi="Arial" w:cs="Arial"/>
          <w:b/>
          <w:bCs/>
          <w:sz w:val="20"/>
          <w:szCs w:val="20"/>
        </w:rPr>
        <w:t>You must</w:t>
      </w:r>
      <w:r w:rsidRPr="00270458">
        <w:rPr>
          <w:rFonts w:ascii="Arial" w:hAnsi="Arial" w:cs="Arial"/>
          <w:b/>
          <w:bCs/>
          <w:sz w:val="20"/>
          <w:szCs w:val="20"/>
        </w:rPr>
        <w:t xml:space="preserve"> provide</w:t>
      </w:r>
      <w:r w:rsidRPr="00270458">
        <w:rPr>
          <w:rFonts w:ascii="Arial" w:hAnsi="Arial" w:cs="Arial"/>
          <w:sz w:val="20"/>
          <w:szCs w:val="20"/>
        </w:rPr>
        <w:t xml:space="preserve"> </w:t>
      </w:r>
      <w:r w:rsidRPr="00FB54FD">
        <w:rPr>
          <w:rFonts w:ascii="Arial" w:hAnsi="Arial" w:cs="Arial"/>
          <w:b/>
          <w:bCs/>
          <w:sz w:val="20"/>
          <w:szCs w:val="20"/>
        </w:rPr>
        <w:t>proof of payment by other means</w:t>
      </w:r>
      <w:r w:rsidRPr="00270458">
        <w:rPr>
          <w:rFonts w:ascii="Arial" w:hAnsi="Arial" w:cs="Arial"/>
          <w:sz w:val="20"/>
          <w:szCs w:val="20"/>
        </w:rPr>
        <w:t xml:space="preserve"> – a copy of the card statement used to pay for goods</w:t>
      </w:r>
      <w:r w:rsidR="00270458">
        <w:rPr>
          <w:rFonts w:ascii="Arial" w:hAnsi="Arial" w:cs="Arial"/>
          <w:sz w:val="20"/>
          <w:szCs w:val="20"/>
        </w:rPr>
        <w:t xml:space="preserve"> or</w:t>
      </w:r>
      <w:r w:rsidRPr="00270458">
        <w:rPr>
          <w:rFonts w:ascii="Arial" w:hAnsi="Arial" w:cs="Arial"/>
          <w:sz w:val="20"/>
          <w:szCs w:val="20"/>
        </w:rPr>
        <w:t xml:space="preserve"> receipt</w:t>
      </w:r>
      <w:r w:rsidR="00270458">
        <w:rPr>
          <w:rFonts w:ascii="Arial" w:hAnsi="Arial" w:cs="Arial"/>
          <w:sz w:val="20"/>
          <w:szCs w:val="20"/>
        </w:rPr>
        <w:t>.</w:t>
      </w:r>
    </w:p>
    <w:p w14:paraId="6CE8C825" w14:textId="7131DFFE" w:rsidR="00687A47" w:rsidRPr="00270458" w:rsidRDefault="00A20DF0" w:rsidP="009235B6">
      <w:pPr>
        <w:spacing w:after="3" w:line="259" w:lineRule="auto"/>
        <w:ind w:left="5"/>
        <w:rPr>
          <w:rFonts w:ascii="Arial" w:hAnsi="Arial" w:cs="Arial"/>
          <w:b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00A6F76" wp14:editId="4ECB2660">
                <wp:extent cx="136373" cy="136372"/>
                <wp:effectExtent l="0" t="0" r="0" b="0"/>
                <wp:docPr id="1955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2"/>
                          <a:chOff x="0" y="0"/>
                          <a:chExt cx="136373" cy="136372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136373" cy="13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2">
                                <a:moveTo>
                                  <a:pt x="0" y="136372"/>
                                </a:moveTo>
                                <a:lnTo>
                                  <a:pt x="136373" y="136372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4D9CE" id="Group 1955" o:spid="_x0000_s1026" style="width:10.75pt;height:10.75pt;mso-position-horizontal-relative:char;mso-position-vertical-relative:line" coordsize="136373,13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7DaAIAABoGAAAOAAAAZHJzL2Uyb0RvYy54bWykVE1v2zAMvQ/YfxB0X2wnQFMYcXpYt1yG&#10;rVjbH6DIkm1AlgRJiZN/P4qOP5pgPbQ+2LREPvE9Utw8nFpFjsL5xuiCZouUEqG5KRtdFfT15ee3&#10;e0p8YLpkymhR0LPw9GH79cums7lYmtqoUjgCINrnnS1oHYLNk8TzWrTML4wVGjalcS0L8OuqpHSs&#10;A/RWJcs0vUs640rrDBfew+pjv0m3iC+l4OGPlF4EogoKuQV8O3zv4zvZblheOWbrhl/SYB/IomWN&#10;hkNHqEcWGDm45gaqbbgz3siw4KZNjJQNF8gB2GTpFZudMweLXKq8q+woE0h7pdOHYfnv487ZZ/vk&#10;QInOVqAF/kUuJ+na+IUsyQklO4+SiVMgHBaz1d1qvaKEwxbay15SXoPuN1G8/vFuXDIcmrxJpbPQ&#10;HH7i7z/H/7lmVqCsPgf+T440ZUGX6ZISzVpoUnQgcQFFQa9RIp97UOtz+ow8Wc4PPuyEQaHZ8ZcP&#10;fUeWg8XqweInPZgO+vrdjrYsxLiYZTRJN1WqHgsVd1tzFC8G/cJUrqmSkOnkovTcdSj9m8qD/+A1&#10;fC0Cz7zx1v3XEW7p0GYzH66MFyANLEVCo4EkYXEuo9KR7+o+AyjOYKhIxQLezrYJMG1U04IGaXxi&#10;gfEU+MQu60uLVjgrEXVR+q+Q0CGx2RHEu2r/XTlyZDBTsvtsna1HGHCNMbJRaoxKb6Pw7H6dKVuz&#10;HmvI5nIAZnZBiqACx9k1LL9k0880mAxAephswGwMwrSMDmO8hnmMec/YRnNvyjNOAxQErh1KgwMI&#10;M7oMyzjh5v/oNY307T8AAAD//wMAUEsDBBQABgAIAAAAIQA8/v6x2QAAAAMBAAAPAAAAZHJzL2Rv&#10;d25yZXYueG1sTI9BS8NAEIXvgv9hGcGb3aRSkZhNKUU9FcFWEG/T7DQJzc6G7DZJ/72jHuxlHsMb&#10;3vsmX06uVQP1ofFsIJ0loIhLbxuuDHzsXu4eQYWIbLH1TAbOFGBZXF/lmFk/8jsN21gpCeGQoYE6&#10;xi7TOpQ1OQwz3xGLd/C9wyhrX2nb4yjhrtXzJHnQDhuWhho7WtdUHrcnZ+B1xHF1nz4Pm+Nhff7a&#10;Ld4+NykZc3szrZ5ARZri/zH84As6FMK09ye2QbUG5JH4O8WbpwtQ+z/VRa4v2YtvAAAA//8DAFBL&#10;AQItABQABgAIAAAAIQC2gziS/gAAAOEBAAATAAAAAAAAAAAAAAAAAAAAAABbQ29udGVudF9UeXBl&#10;c10ueG1sUEsBAi0AFAAGAAgAAAAhADj9If/WAAAAlAEAAAsAAAAAAAAAAAAAAAAALwEAAF9yZWxz&#10;Ly5yZWxzUEsBAi0AFAAGAAgAAAAhADG1TsNoAgAAGgYAAA4AAAAAAAAAAAAAAAAALgIAAGRycy9l&#10;Mm9Eb2MueG1sUEsBAi0AFAAGAAgAAAAhADz+/rHZAAAAAwEAAA8AAAAAAAAAAAAAAAAAwgQAAGRy&#10;cy9kb3ducmV2LnhtbFBLBQYAAAAABAAEAPMAAADIBQAAAAA=&#10;">
                <v:shape id="Shape 202" o:spid="_x0000_s1027" style="position:absolute;width:136373;height:136372;visibility:visible;mso-wrap-style:square;v-text-anchor:top" coordsize="136373,13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T0xAAAANwAAAAPAAAAZHJzL2Rvd25yZXYueG1sRI9bawIx&#10;FITfhf6HcAq+adIFL2yNUloEXwSvpX07bE43Szcnyybq+u+NIPg4zMw3zGzRuVqcqQ2VZw1vQwWC&#10;uPCm4lLDYb8cTEGEiGyw9kwarhRgMX/pzTA3/sJbOu9iKRKEQ44abIxNLmUoLDkMQ98QJ+/Ptw5j&#10;km0pTYuXBHe1zJQaS4cVpwWLDX1aKv53J6eh2pRfVzWRo9/RMeB6/W1/pthp3X/tPt5BROriM/xo&#10;r4yGTGVwP5OOgJzfAAAA//8DAFBLAQItABQABgAIAAAAIQDb4fbL7gAAAIUBAAATAAAAAAAAAAAA&#10;AAAAAAAAAABbQ29udGVudF9UeXBlc10ueG1sUEsBAi0AFAAGAAgAAAAhAFr0LFu/AAAAFQEAAAsA&#10;AAAAAAAAAAAAAAAAHwEAAF9yZWxzLy5yZWxzUEsBAi0AFAAGAAgAAAAhABALdPTEAAAA3AAAAA8A&#10;AAAAAAAAAAAAAAAABwIAAGRycy9kb3ducmV2LnhtbFBLBQYAAAAAAwADALcAAAD4AgAAAAA=&#10;" path="m,136372r136373,l136373,,,,,136372xe" filled="f" strokecolor="#181717" strokeweight=".3pt">
                  <v:stroke miterlimit="1" joinstyle="miter"/>
                  <v:path arrowok="t" textboxrect="0,0,136373,136372"/>
                </v:shape>
                <w10:anchorlock/>
              </v:group>
            </w:pict>
          </mc:Fallback>
        </mc:AlternateContent>
      </w:r>
      <w:r w:rsidR="00B33783" w:rsidRPr="00270458">
        <w:rPr>
          <w:rFonts w:ascii="Arial" w:hAnsi="Arial" w:cs="Arial"/>
          <w:sz w:val="20"/>
          <w:szCs w:val="20"/>
        </w:rPr>
        <w:t xml:space="preserve"> Trans</w:t>
      </w:r>
      <w:r w:rsidR="00694D83">
        <w:rPr>
          <w:rFonts w:ascii="Arial" w:hAnsi="Arial" w:cs="Arial"/>
          <w:sz w:val="20"/>
          <w:szCs w:val="20"/>
        </w:rPr>
        <w:t xml:space="preserve">action not made or </w:t>
      </w:r>
      <w:proofErr w:type="spellStart"/>
      <w:r w:rsidR="00694D83">
        <w:rPr>
          <w:rFonts w:ascii="Arial" w:hAnsi="Arial" w:cs="Arial"/>
          <w:sz w:val="20"/>
          <w:szCs w:val="20"/>
        </w:rPr>
        <w:t>authorised</w:t>
      </w:r>
      <w:proofErr w:type="spellEnd"/>
      <w:r w:rsidR="00B33783" w:rsidRPr="00270458">
        <w:rPr>
          <w:rFonts w:ascii="Arial" w:hAnsi="Arial" w:cs="Arial"/>
          <w:sz w:val="20"/>
          <w:szCs w:val="20"/>
        </w:rPr>
        <w:t xml:space="preserve"> </w:t>
      </w:r>
      <w:r w:rsidR="00FB54FD">
        <w:rPr>
          <w:rFonts w:ascii="Arial" w:hAnsi="Arial" w:cs="Arial"/>
          <w:sz w:val="20"/>
          <w:szCs w:val="20"/>
        </w:rPr>
        <w:t xml:space="preserve">by me </w:t>
      </w:r>
      <w:r w:rsidR="00B33783" w:rsidRPr="00270458">
        <w:rPr>
          <w:rFonts w:ascii="Arial" w:hAnsi="Arial" w:cs="Arial"/>
          <w:sz w:val="20"/>
          <w:szCs w:val="20"/>
        </w:rPr>
        <w:t xml:space="preserve">- </w:t>
      </w:r>
      <w:r w:rsidRPr="00270458">
        <w:rPr>
          <w:rFonts w:ascii="Arial" w:hAnsi="Arial" w:cs="Arial"/>
          <w:sz w:val="20"/>
          <w:szCs w:val="20"/>
        </w:rPr>
        <w:t xml:space="preserve">I </w:t>
      </w:r>
      <w:r w:rsidR="00694D83">
        <w:rPr>
          <w:rFonts w:ascii="Arial" w:hAnsi="Arial" w:cs="Arial"/>
          <w:sz w:val="20"/>
          <w:szCs w:val="20"/>
        </w:rPr>
        <w:t xml:space="preserve">did not make or </w:t>
      </w:r>
      <w:proofErr w:type="spellStart"/>
      <w:r w:rsidR="00694D83">
        <w:rPr>
          <w:rFonts w:ascii="Arial" w:hAnsi="Arial" w:cs="Arial"/>
          <w:sz w:val="20"/>
          <w:szCs w:val="20"/>
        </w:rPr>
        <w:t>authori</w:t>
      </w:r>
      <w:r w:rsidR="00DE5C7B">
        <w:rPr>
          <w:rFonts w:ascii="Arial" w:hAnsi="Arial" w:cs="Arial"/>
          <w:sz w:val="20"/>
          <w:szCs w:val="20"/>
        </w:rPr>
        <w:t>s</w:t>
      </w:r>
      <w:r w:rsidR="00694D83">
        <w:rPr>
          <w:rFonts w:ascii="Arial" w:hAnsi="Arial" w:cs="Arial"/>
          <w:sz w:val="20"/>
          <w:szCs w:val="20"/>
        </w:rPr>
        <w:t>e</w:t>
      </w:r>
      <w:proofErr w:type="spellEnd"/>
      <w:r w:rsidR="00694D83">
        <w:rPr>
          <w:rFonts w:ascii="Arial" w:hAnsi="Arial" w:cs="Arial"/>
          <w:sz w:val="20"/>
          <w:szCs w:val="20"/>
        </w:rPr>
        <w:t xml:space="preserve"> the transaction(s).  </w:t>
      </w:r>
    </w:p>
    <w:p w14:paraId="4F1655CF" w14:textId="54CFC731" w:rsidR="00D50146" w:rsidRPr="00270458" w:rsidRDefault="00D50146" w:rsidP="00D50146">
      <w:pPr>
        <w:spacing w:after="3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6BD0EFC" w14:textId="15D23F31" w:rsidR="00D50146" w:rsidRPr="00270458" w:rsidRDefault="00D50146" w:rsidP="00D50146">
      <w:pPr>
        <w:spacing w:after="3" w:line="259" w:lineRule="auto"/>
        <w:ind w:left="0" w:firstLine="0"/>
        <w:rPr>
          <w:rFonts w:ascii="Arial" w:hAnsi="Arial" w:cs="Arial"/>
          <w:sz w:val="20"/>
          <w:szCs w:val="20"/>
        </w:rPr>
      </w:pPr>
      <w:r w:rsidRPr="00270458"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2E25F57" wp14:editId="628C210A">
                <wp:extent cx="136373" cy="136373"/>
                <wp:effectExtent l="0" t="0" r="0" b="0"/>
                <wp:docPr id="1956" name="Group 1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73" cy="136373"/>
                          <a:chOff x="0" y="0"/>
                          <a:chExt cx="136373" cy="136373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136373" cy="1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73" h="136373">
                                <a:moveTo>
                                  <a:pt x="0" y="136373"/>
                                </a:moveTo>
                                <a:lnTo>
                                  <a:pt x="136373" y="136373"/>
                                </a:lnTo>
                                <a:lnTo>
                                  <a:pt x="136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EA454" id="Group 1956" o:spid="_x0000_s1026" style="width:10.75pt;height:10.75pt;mso-position-horizontal-relative:char;mso-position-vertical-relative:line" coordsize="136373,13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8sZwIAABoGAAAOAAAAZHJzL2Uyb0RvYy54bWykVE1v2zAMvQ/YfxB8X2wnQFMYcXpYt1yG&#10;rVjbH6DIkm1AX5CUOPn3o+iPuAnWQ+uDTUvkE98jxc3DSUly5M63RpdJvsgSwjUzVavrMnl9+fnt&#10;PiE+UF1RaTQvkzP3ycP265dNZwu+NI2RFXcEQLQvOlsmTQi2SFPPGq6oXxjLNWwK4xQN8OvqtHK0&#10;A3Ql02WW3aWdcZV1hnHvYfWx30y2iC8EZ+GPEJ4HIssEcgv4dvjex3e63dCidtQ2LRvSoB/IQtFW&#10;w6ET1CMNlBxcewOlWuaMNyIsmFGpEaJlHDkAmzy7YrNz5mCRS110tZ1kAmmvdPowLPt93Dn7bJ8c&#10;KNHZGrTAv8jlJJyKX8iSnFCy8yQZPwXCYDFf3a3Wq4Qw2BpslJQ1oPtNFGt+vBuXjoemb1LpLDSH&#10;v/D3n+P/3FDLUVZfAP8nR9qqTJbZOiGaKmhSdCBxAUVBr0kiX3hQ63P6TDxpwQ4+7LhBoenxlw99&#10;R1ajRZvRYic9mg76+t2OtjTEuJhlNEk3VYc0kxl3lTnyF4N+4VKuSyUh04uL1HPXsfRvKg/+o9f4&#10;tQg888Zb919HuKVjm818mDSegzSwFAlNBpKExbmMUke+q/scoBiFoSIkDXg7VRtg2shWgQZZfGKB&#10;8RT4xC7rS4tWOEsedZH6LxfQIbHZEcS7ev9dOnKkMFPy+3ydY58gDLjGGNFKOUVlt1F4dr9OpW1o&#10;jzVmMxyAmQ1IEZTjOLuGZUM2/UyDyQCkx8kGKU1BmJbRYYrXMI+R/oxtNPemOuM0QEHg2qE0OIAw&#10;o2FYxgk3/0evy0jf/gMAAP//AwBQSwMEFAAGAAgAAAAhADz+/rHZAAAAAwEAAA8AAABkcnMvZG93&#10;bnJldi54bWxMj0FLw0AQhe+C/2EZwZvdpFKRmE0pRT0VwVYQb9PsNAnNzobsNkn/vaMe7GUewxve&#10;+yZfTq5VA/Wh8WwgnSWgiEtvG64MfOxe7h5BhYhssfVMBs4UYFlcX+WYWT/yOw3bWCkJ4ZChgTrG&#10;LtM6lDU5DDPfEYt38L3DKGtfadvjKOGu1fMkedAOG5aGGjta11Qetydn4HXEcXWfPg+b42F9/tot&#10;3j43KRlzezOtnkBFmuL/MfzgCzoUwrT3J7ZBtQbkkfg7xZunC1D7P9VFri/Zi28AAAD//wMAUEsB&#10;Ai0AFAAGAAgAAAAhALaDOJL+AAAA4QEAABMAAAAAAAAAAAAAAAAAAAAAAFtDb250ZW50X1R5cGVz&#10;XS54bWxQSwECLQAUAAYACAAAACEAOP0h/9YAAACUAQAACwAAAAAAAAAAAAAAAAAvAQAAX3JlbHMv&#10;LnJlbHNQSwECLQAUAAYACAAAACEA3z4vLGcCAAAaBgAADgAAAAAAAAAAAAAAAAAuAgAAZHJzL2Uy&#10;b0RvYy54bWxQSwECLQAUAAYACAAAACEAPP7+sdkAAAADAQAADwAAAAAAAAAAAAAAAADBBAAAZHJz&#10;L2Rvd25yZXYueG1sUEsFBgAAAAAEAAQA8wAAAMcFAAAAAA==&#10;">
                <v:shape id="Shape 207" o:spid="_x0000_s1027" style="position:absolute;width:136373;height:136373;visibility:visible;mso-wrap-style:square;v-text-anchor:top" coordsize="13637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0YxgAAANwAAAAPAAAAZHJzL2Rvd25yZXYueG1sRI9Ba8JA&#10;FITvhf6H5RV6qxtzqBJdgwgtPRTaalC8PbPPJCT7NmQ3Mf77riB4HGbmG2aZjqYRA3WusqxgOolA&#10;EOdWV1woyHYfb3MQziNrbCyTgis5SFfPT0tMtL3wHw1bX4gAYZeggtL7NpHS5SUZdBPbEgfvbDuD&#10;PsiukLrDS4CbRsZR9C4NVhwWSmxpU1Jeb3ujoPr5zY7W7w+n4Trrs/rz2/b1XKnXl3G9AOFp9I/w&#10;vf2lFcTRDG5nwhGQq38AAAD//wMAUEsBAi0AFAAGAAgAAAAhANvh9svuAAAAhQEAABMAAAAAAAAA&#10;AAAAAAAAAAAAAFtDb250ZW50X1R5cGVzXS54bWxQSwECLQAUAAYACAAAACEAWvQsW78AAAAVAQAA&#10;CwAAAAAAAAAAAAAAAAAfAQAAX3JlbHMvLnJlbHNQSwECLQAUAAYACAAAACEAV+QNGMYAAADcAAAA&#10;DwAAAAAAAAAAAAAAAAAHAgAAZHJzL2Rvd25yZXYueG1sUEsFBgAAAAADAAMAtwAAAPoCAAAAAA==&#10;" path="m,136373r136373,l136373,,,,,136373xe" filled="f" strokecolor="#181717" strokeweight=".3pt">
                  <v:stroke miterlimit="1" joinstyle="miter"/>
                  <v:path arrowok="t" textboxrect="0,0,136373,136373"/>
                </v:shape>
                <w10:anchorlock/>
              </v:group>
            </w:pict>
          </mc:Fallback>
        </mc:AlternateContent>
      </w:r>
      <w:r w:rsidRPr="00270458">
        <w:rPr>
          <w:rFonts w:ascii="Arial" w:hAnsi="Arial" w:cs="Arial"/>
          <w:sz w:val="20"/>
          <w:szCs w:val="20"/>
        </w:rPr>
        <w:t xml:space="preserve"> Other (Provide full details of the dispute. Enclose necessary proofs and details.</w:t>
      </w:r>
    </w:p>
    <w:p w14:paraId="613A8FDF" w14:textId="77777777" w:rsidR="007D736B" w:rsidRDefault="007D736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95137FA" w14:textId="404A6D52" w:rsidR="00E7315B" w:rsidRPr="00270458" w:rsidRDefault="00BB51B0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27045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C7101" wp14:editId="1C9A5D41">
                <wp:simplePos x="0" y="0"/>
                <wp:positionH relativeFrom="margin">
                  <wp:align>center</wp:align>
                </wp:positionH>
                <wp:positionV relativeFrom="paragraph">
                  <wp:posOffset>5021580</wp:posOffset>
                </wp:positionV>
                <wp:extent cx="6677679" cy="2541319"/>
                <wp:effectExtent l="0" t="0" r="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79" cy="2541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ABB7" w14:textId="3A12B523" w:rsidR="007D736B" w:rsidRDefault="007D736B" w:rsidP="00E7315B">
                            <w:pP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 xml:space="preserve">PLEASE NOTE: Disputes can take up to </w:t>
                            </w:r>
                            <w:r w:rsidR="00826F03"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>60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 xml:space="preserve"> days to be investigated</w:t>
                            </w:r>
                            <w:r w:rsidR="00BB51B0"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 xml:space="preserve">. </w:t>
                            </w:r>
                          </w:p>
                          <w:p w14:paraId="4DD0D092" w14:textId="77777777" w:rsidR="00173CC7" w:rsidRDefault="00E7315B" w:rsidP="002C7A43">
                            <w:pP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 xml:space="preserve">Declaration: I hereby certify that the above information is true to the best of my knowledge. allpay may contact me whenever any further information is required. I authorize allpay and the </w:t>
                            </w:r>
                            <w:r w:rsidR="00270458"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>third-party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 xml:space="preserve"> companies they consider fit to share my information with, to contact the retailer to obtain necessary information on my behalf.</w:t>
                            </w:r>
                          </w:p>
                          <w:p w14:paraId="180409E5" w14:textId="77777777" w:rsidR="00FB54FD" w:rsidRDefault="00302A3F" w:rsidP="000A4B96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>I consent to</w:t>
                            </w:r>
                            <w:r w:rsidR="00B40EF4"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any information given within this</w:t>
                            </w:r>
                            <w:r w:rsidR="00873021"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dispute form</w:t>
                            </w:r>
                            <w:r w:rsidR="00310863"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>, including my contact details,</w:t>
                            </w:r>
                            <w:r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being passed </w:t>
                            </w:r>
                            <w:r w:rsidR="00497FB9"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>on</w:t>
                            </w:r>
                            <w:r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>to</w:t>
                            </w:r>
                            <w:r w:rsidR="00477703"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Action Fraud</w:t>
                            </w:r>
                            <w:r w:rsidR="00AA6198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&amp;</w:t>
                            </w:r>
                            <w:r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relevant local enforcement to pursue the investigation</w:t>
                            </w:r>
                            <w:r w:rsidR="00497FB9"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further</w:t>
                            </w:r>
                            <w:r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if necessary</w:t>
                            </w:r>
                            <w:r w:rsidR="000244BF"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>.</w:t>
                            </w:r>
                            <w:r w:rsidRPr="005D4341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0"/>
                                <w:szCs w:val="32"/>
                              </w:rPr>
                              <w:t xml:space="preserve"> </w:t>
                            </w:r>
                          </w:p>
                          <w:p w14:paraId="0DFD729E" w14:textId="6DFC45C5" w:rsidR="000A4B96" w:rsidRPr="00FB54FD" w:rsidRDefault="000A4B96" w:rsidP="00284F40">
                            <w:pPr>
                              <w:spacing w:after="0"/>
                              <w:ind w:left="0" w:firstLine="0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proofErr w:type="gramStart"/>
                            <w:r w:rsidRPr="00FB54FD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</w:rPr>
                              <w:t>YES</w:t>
                            </w:r>
                            <w:r w:rsidR="000244BF" w:rsidRPr="00FB54FD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FB54FD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/</w:t>
                            </w:r>
                            <w:proofErr w:type="gramEnd"/>
                            <w:r w:rsidRPr="00FB54FD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0244BF" w:rsidRPr="00FB54FD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FB54FD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</w:rPr>
                              <w:t>NO</w:t>
                            </w:r>
                            <w:r w:rsidRPr="00FB54FD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22"/>
                              </w:rPr>
                              <w:t xml:space="preserve"> </w:t>
                            </w:r>
                          </w:p>
                          <w:p w14:paraId="71876B7A" w14:textId="77777777" w:rsidR="00514514" w:rsidRPr="005D4341" w:rsidRDefault="00514514" w:rsidP="000A4B96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467F3C85" w14:textId="77777777" w:rsidR="000A4B96" w:rsidRDefault="000A4B96" w:rsidP="000A4B96">
                            <w:pPr>
                              <w:spacing w:after="0"/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</w:pPr>
                          </w:p>
                          <w:p w14:paraId="04158BC6" w14:textId="128F9B9B" w:rsidR="00E7315B" w:rsidRDefault="00E7315B" w:rsidP="00E7315B">
                            <w:pP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>Cardholder’s Signature: _____________________________________ Date (DD/MM/YYYY): ___________________________</w:t>
                            </w:r>
                          </w:p>
                          <w:p w14:paraId="7AAE2AAA" w14:textId="039BD3E8" w:rsidR="00590B18" w:rsidRDefault="00590B18" w:rsidP="00590B18">
                            <w: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 xml:space="preserve">Please return this form to </w:t>
                            </w:r>
                            <w:hyperlink r:id="rId11" w:history="1">
                              <w:r w:rsidRPr="00A316A5">
                                <w:rPr>
                                  <w:rStyle w:val="Hyperlink"/>
                                  <w:rFonts w:ascii="Arial" w:hAnsi="Arial"/>
                                  <w:szCs w:val="26"/>
                                </w:rPr>
                                <w:t>clientservicessupport@allpay.net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  <w:t xml:space="preserve"> or via post </w:t>
                            </w:r>
                            <w:r w:rsidRPr="00590B18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 xml:space="preserve">to Client Services Team, </w:t>
                            </w:r>
                            <w:r w:rsidRPr="00590B18">
                              <w:rPr>
                                <w:rFonts w:ascii="Arial" w:hAnsi="Arial" w:cs="Arial"/>
                                <w:szCs w:val="18"/>
                              </w:rPr>
                              <w:t>Free Post NAT 20698</w:t>
                            </w:r>
                            <w:r w:rsidRPr="00590B18">
                              <w:rPr>
                                <w:rFonts w:ascii="Arial" w:eastAsiaTheme="minorHAnsi" w:hAnsi="Arial" w:cs="Arial"/>
                                <w:color w:val="auto"/>
                                <w:szCs w:val="18"/>
                              </w:rPr>
                              <w:t xml:space="preserve">, </w:t>
                            </w:r>
                            <w:r w:rsidRPr="00590B18">
                              <w:rPr>
                                <w:rFonts w:ascii="Arial" w:hAnsi="Arial" w:cs="Arial"/>
                                <w:szCs w:val="18"/>
                              </w:rPr>
                              <w:t>allpay Limited, Fortis et Fides, Whitestone Business Park, Whitestone, Hereford, HR1 3SE</w:t>
                            </w:r>
                          </w:p>
                          <w:p w14:paraId="2A51330C" w14:textId="5B8439FF" w:rsidR="00590B18" w:rsidRDefault="00590B18" w:rsidP="00E7315B">
                            <w:pPr>
                              <w:rPr>
                                <w:rFonts w:ascii="Arial" w:hAnsi="Arial"/>
                                <w:color w:val="auto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7101" id="Text Box 28" o:spid="_x0000_s1032" type="#_x0000_t202" style="position:absolute;margin-left:0;margin-top:395.4pt;width:525.8pt;height:200.1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keagIAAEEFAAAOAAAAZHJzL2Uyb0RvYy54bWysVF9v2jAQf5+072D5fQRaSlfUUDEqpkmo&#10;rdZOfTaOXaI5Pu9sSNin79lJAHV76bQX+3z3u/93vr5pKsN2Cn0JNuejwZAzZSUUpX3J+Y+n5afP&#10;nPkgbCEMWJXzvfL8Zvbxw3XtpuoMNmAKhYyMWD+tXc43Ibhplnm5UZXwA3DKklADViLQE1+yAkVN&#10;1iuTnQ2Hk6wGLByCVN4T97YV8lmyr7WS4V5rrwIzOafYQjoxnet4ZrNrMX1B4Tal7MIQ/xBFJUpL&#10;Tg+mbkUQbIvlH6aqUiJ40GEgocpA61KqlANlMxq+yeZxI5xKuVBxvDuUyf8/s/Ju9+gekIXmCzTU&#10;wFiQ2vmpJ2bMp9FYxZsiZSSnEu4PZVNNYJKYk8nl5eTyijNJsrOL8eh8dBXtZEd1hz58VVCxSOQc&#10;qS+pXGK38qGF9pDozcKyNCb1xlhWk4vzi2FSOEjIuLERq1KXOzPH0BMV9kZFjLHflWZlkTKIjDRf&#10;amGQ7QRNhpBS2ZCST3YJHVGagniPYoc/RvUe5TaP3jPYcFCuSguYsn8TdvGzD1m3eKr5Sd6RDM26&#10;ocRzPu47u4ZiTw1HaHfBO7ksqSkr4cODQBp+6jEtdLinQxug4kNHcbYB/P03fsTTTJKUs5qWKef+&#10;11ag4sx8szStV6PxOG7f6QNPH+v0IIjdVgugjozo23AykcTFYHpSI1TPtPPz6JFEwkrym/PQk4vQ&#10;rjf9GVLN5wlEu+ZEWNlHJ6Pp2KA4bk/Ns0DXzWSgcb6DfuXE9M1ottioaWG+DaDLNLexxm1Fu9rT&#10;nqbJ7/6U+BGcvhPq+PPNXgEAAP//AwBQSwMEFAAGAAgAAAAhAE93BE3eAAAACgEAAA8AAABkcnMv&#10;ZG93bnJldi54bWxMj8FOwzAMhu9IvENkJG4sKWgb65pOaBInEGIdYlev8dqKxClNtpW3JzvBzdZv&#10;/f6+YjU6K040hM6zhmyiQBDX3nTcaPjYPt89gggR2aD1TBp+KMCqvL4qMDf+zBs6VbERqYRDjhra&#10;GPtcylC35DBMfE+csoMfHMa0Do00A55TubPyXqmZdNhx+tBiT+uW6q/q6DS8v8y3tvuMa37A6m33&#10;Gr4P4xS1vr0Zn5YgIo3x7xgu+AkdysS090c2QVgNSSRqmC9UErjEaprNQOzTlC0yBbIs5H+F8hcA&#10;AP//AwBQSwECLQAUAAYACAAAACEAtoM4kv4AAADhAQAAEwAAAAAAAAAAAAAAAAAAAAAAW0NvbnRl&#10;bnRfVHlwZXNdLnhtbFBLAQItABQABgAIAAAAIQA4/SH/1gAAAJQBAAALAAAAAAAAAAAAAAAAAC8B&#10;AABfcmVscy8ucmVsc1BLAQItABQABgAIAAAAIQBkNukeagIAAEEFAAAOAAAAAAAAAAAAAAAAAC4C&#10;AABkcnMvZTJvRG9jLnhtbFBLAQItABQABgAIAAAAIQBPdwRN3gAAAAoBAAAPAAAAAAAAAAAAAAAA&#10;AMQEAABkcnMvZG93bnJldi54bWxQSwUGAAAAAAQABADzAAAAzwUAAAAA&#10;" filled="f" stroked="f" strokeweight=".5pt">
                <v:textbox inset=",7.2pt,,0">
                  <w:txbxContent>
                    <w:p w14:paraId="1DAFABB7" w14:textId="3A12B523" w:rsidR="007D736B" w:rsidRDefault="007D736B" w:rsidP="00E7315B">
                      <w:pPr>
                        <w:rPr>
                          <w:rFonts w:ascii="Arial" w:hAnsi="Arial"/>
                          <w:color w:val="auto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auto"/>
                          <w:szCs w:val="26"/>
                        </w:rPr>
                        <w:t xml:space="preserve">PLEASE NOTE: Disputes can take up to </w:t>
                      </w:r>
                      <w:r w:rsidR="00826F03">
                        <w:rPr>
                          <w:rFonts w:ascii="Arial" w:hAnsi="Arial"/>
                          <w:color w:val="auto"/>
                          <w:szCs w:val="26"/>
                        </w:rPr>
                        <w:t>60</w:t>
                      </w:r>
                      <w:r>
                        <w:rPr>
                          <w:rFonts w:ascii="Arial" w:hAnsi="Arial"/>
                          <w:color w:val="auto"/>
                          <w:szCs w:val="26"/>
                        </w:rPr>
                        <w:t xml:space="preserve"> days to be investigated</w:t>
                      </w:r>
                      <w:r w:rsidR="00BB51B0">
                        <w:rPr>
                          <w:rFonts w:ascii="Arial" w:hAnsi="Arial"/>
                          <w:color w:val="auto"/>
                          <w:szCs w:val="26"/>
                        </w:rPr>
                        <w:t xml:space="preserve">. </w:t>
                      </w:r>
                    </w:p>
                    <w:p w14:paraId="4DD0D092" w14:textId="77777777" w:rsidR="00173CC7" w:rsidRDefault="00E7315B" w:rsidP="002C7A43">
                      <w:pPr>
                        <w:rPr>
                          <w:rFonts w:ascii="Arial" w:hAnsi="Arial"/>
                          <w:color w:val="auto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auto"/>
                          <w:szCs w:val="26"/>
                        </w:rPr>
                        <w:t xml:space="preserve">Declaration: I hereby certify that the above information is true to the best of my knowledge. allpay may contact me whenever any further information is required. I authorize allpay and the </w:t>
                      </w:r>
                      <w:r w:rsidR="00270458">
                        <w:rPr>
                          <w:rFonts w:ascii="Arial" w:hAnsi="Arial"/>
                          <w:color w:val="auto"/>
                          <w:szCs w:val="26"/>
                        </w:rPr>
                        <w:t>third-party</w:t>
                      </w:r>
                      <w:r>
                        <w:rPr>
                          <w:rFonts w:ascii="Arial" w:hAnsi="Arial"/>
                          <w:color w:val="auto"/>
                          <w:szCs w:val="26"/>
                        </w:rPr>
                        <w:t xml:space="preserve"> companies they consider fit to share my information with, to contact the retailer to obtain necessary information on my behalf.</w:t>
                      </w:r>
                    </w:p>
                    <w:p w14:paraId="180409E5" w14:textId="77777777" w:rsidR="00FB54FD" w:rsidRDefault="00302A3F" w:rsidP="000A4B96">
                      <w:pPr>
                        <w:spacing w:after="0"/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</w:pPr>
                      <w:r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>I consent to</w:t>
                      </w:r>
                      <w:r w:rsidR="00B40EF4"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any information given within this</w:t>
                      </w:r>
                      <w:r w:rsidR="00873021"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dispute form</w:t>
                      </w:r>
                      <w:r w:rsidR="00310863"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>, including my contact details,</w:t>
                      </w:r>
                      <w:r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being passed </w:t>
                      </w:r>
                      <w:r w:rsidR="00497FB9"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>on</w:t>
                      </w:r>
                      <w:r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>to</w:t>
                      </w:r>
                      <w:r w:rsidR="00477703"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Action Fraud</w:t>
                      </w:r>
                      <w:r w:rsidR="00AA6198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&amp;</w:t>
                      </w:r>
                      <w:r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relevant local enforcement to pursue the investigation</w:t>
                      </w:r>
                      <w:r w:rsidR="00497FB9"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further</w:t>
                      </w:r>
                      <w:r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if necessary</w:t>
                      </w:r>
                      <w:r w:rsidR="000244BF"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>.</w:t>
                      </w:r>
                      <w:r w:rsidRPr="005D4341">
                        <w:rPr>
                          <w:rFonts w:ascii="Arial" w:hAnsi="Arial"/>
                          <w:b/>
                          <w:bCs/>
                          <w:color w:val="FF0000"/>
                          <w:sz w:val="20"/>
                          <w:szCs w:val="32"/>
                        </w:rPr>
                        <w:t xml:space="preserve"> </w:t>
                      </w:r>
                    </w:p>
                    <w:p w14:paraId="0DFD729E" w14:textId="6DFC45C5" w:rsidR="000A4B96" w:rsidRPr="00FB54FD" w:rsidRDefault="000A4B96" w:rsidP="00284F40">
                      <w:pPr>
                        <w:spacing w:after="0"/>
                        <w:ind w:left="0" w:firstLine="0"/>
                        <w:rPr>
                          <w:rFonts w:ascii="Arial" w:hAnsi="Arial"/>
                          <w:b/>
                          <w:bCs/>
                          <w:color w:val="auto"/>
                          <w:sz w:val="22"/>
                        </w:rPr>
                      </w:pPr>
                      <w:proofErr w:type="gramStart"/>
                      <w:r w:rsidRPr="00FB54FD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</w:rPr>
                        <w:t>YES</w:t>
                      </w:r>
                      <w:r w:rsidR="000244BF" w:rsidRPr="00FB54FD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Pr="00FB54FD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</w:rPr>
                        <w:t xml:space="preserve"> /</w:t>
                      </w:r>
                      <w:proofErr w:type="gramEnd"/>
                      <w:r w:rsidRPr="00FB54FD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="000244BF" w:rsidRPr="00FB54FD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Pr="00FB54FD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</w:rPr>
                        <w:t>NO</w:t>
                      </w:r>
                      <w:r w:rsidRPr="00FB54FD">
                        <w:rPr>
                          <w:rFonts w:ascii="Arial" w:hAnsi="Arial"/>
                          <w:b/>
                          <w:bCs/>
                          <w:color w:val="auto"/>
                          <w:sz w:val="22"/>
                        </w:rPr>
                        <w:t xml:space="preserve"> </w:t>
                      </w:r>
                    </w:p>
                    <w:p w14:paraId="71876B7A" w14:textId="77777777" w:rsidR="00514514" w:rsidRPr="005D4341" w:rsidRDefault="00514514" w:rsidP="000A4B96">
                      <w:pPr>
                        <w:spacing w:after="0"/>
                        <w:rPr>
                          <w:rFonts w:ascii="Arial" w:hAnsi="Arial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14:paraId="467F3C85" w14:textId="77777777" w:rsidR="000A4B96" w:rsidRDefault="000A4B96" w:rsidP="000A4B96">
                      <w:pPr>
                        <w:spacing w:after="0"/>
                        <w:rPr>
                          <w:rFonts w:ascii="Arial" w:hAnsi="Arial"/>
                          <w:color w:val="auto"/>
                          <w:szCs w:val="26"/>
                        </w:rPr>
                      </w:pPr>
                    </w:p>
                    <w:p w14:paraId="04158BC6" w14:textId="128F9B9B" w:rsidR="00E7315B" w:rsidRDefault="00E7315B" w:rsidP="00E7315B">
                      <w:pPr>
                        <w:rPr>
                          <w:rFonts w:ascii="Arial" w:hAnsi="Arial"/>
                          <w:color w:val="auto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auto"/>
                          <w:szCs w:val="26"/>
                        </w:rPr>
                        <w:t>Cardholder’s Signature: _____________________________________ Date (DD/MM/YYYY): ___________________________</w:t>
                      </w:r>
                    </w:p>
                    <w:p w14:paraId="7AAE2AAA" w14:textId="039BD3E8" w:rsidR="00590B18" w:rsidRDefault="00590B18" w:rsidP="00590B18">
                      <w:r>
                        <w:rPr>
                          <w:rFonts w:ascii="Arial" w:hAnsi="Arial"/>
                          <w:color w:val="auto"/>
                          <w:szCs w:val="26"/>
                        </w:rPr>
                        <w:t xml:space="preserve">Please return this form to </w:t>
                      </w:r>
                      <w:hyperlink r:id="rId12" w:history="1">
                        <w:r w:rsidRPr="00A316A5">
                          <w:rPr>
                            <w:rStyle w:val="Hyperlink"/>
                            <w:rFonts w:ascii="Arial" w:hAnsi="Arial"/>
                            <w:szCs w:val="26"/>
                          </w:rPr>
                          <w:t>clientservicessupport@allpay.net</w:t>
                        </w:r>
                      </w:hyperlink>
                      <w:r>
                        <w:rPr>
                          <w:rFonts w:ascii="Arial" w:hAnsi="Arial"/>
                          <w:color w:val="auto"/>
                          <w:szCs w:val="26"/>
                        </w:rPr>
                        <w:t xml:space="preserve"> or via post </w:t>
                      </w:r>
                      <w:r w:rsidRPr="00590B18">
                        <w:rPr>
                          <w:rFonts w:ascii="Arial" w:hAnsi="Arial" w:cs="Arial"/>
                          <w:color w:val="auto"/>
                          <w:szCs w:val="18"/>
                        </w:rPr>
                        <w:t xml:space="preserve">to Client Services Team, </w:t>
                      </w:r>
                      <w:r w:rsidRPr="00590B18">
                        <w:rPr>
                          <w:rFonts w:ascii="Arial" w:hAnsi="Arial" w:cs="Arial"/>
                          <w:szCs w:val="18"/>
                        </w:rPr>
                        <w:t>Free Post NAT 20698</w:t>
                      </w:r>
                      <w:r w:rsidRPr="00590B18">
                        <w:rPr>
                          <w:rFonts w:ascii="Arial" w:eastAsiaTheme="minorHAnsi" w:hAnsi="Arial" w:cs="Arial"/>
                          <w:color w:val="auto"/>
                          <w:szCs w:val="18"/>
                        </w:rPr>
                        <w:t xml:space="preserve">, </w:t>
                      </w:r>
                      <w:r w:rsidRPr="00590B18">
                        <w:rPr>
                          <w:rFonts w:ascii="Arial" w:hAnsi="Arial" w:cs="Arial"/>
                          <w:szCs w:val="18"/>
                        </w:rPr>
                        <w:t>allpay Limited, Fortis et Fides, Whitestone Business Park, Whitestone, Hereford, HR1 3SE</w:t>
                      </w:r>
                    </w:p>
                    <w:p w14:paraId="2A51330C" w14:textId="5B8439FF" w:rsidR="00590B18" w:rsidRDefault="00590B18" w:rsidP="00E7315B">
                      <w:pPr>
                        <w:rPr>
                          <w:rFonts w:ascii="Arial" w:hAnsi="Arial"/>
                          <w:color w:val="auto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458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27AD4" wp14:editId="32978F3E">
                <wp:simplePos x="0" y="0"/>
                <wp:positionH relativeFrom="column">
                  <wp:posOffset>-419100</wp:posOffset>
                </wp:positionH>
                <wp:positionV relativeFrom="paragraph">
                  <wp:posOffset>4646295</wp:posOffset>
                </wp:positionV>
                <wp:extent cx="6677679" cy="270538"/>
                <wp:effectExtent l="0" t="0" r="8890" b="0"/>
                <wp:wrapSquare wrapText="bothSides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79" cy="27053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5B49B" w14:textId="77777777" w:rsidR="00E7315B" w:rsidRPr="00B33783" w:rsidRDefault="00E7315B" w:rsidP="00E7315B">
                            <w:pPr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B33783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Your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27AD4" id="Rectangle 27" o:spid="_x0000_s1033" style="position:absolute;margin-left:-33pt;margin-top:365.85pt;width:525.8pt;height:2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6yfgIAAHQFAAAOAAAAZHJzL2Uyb0RvYy54bWysVG1v2yAQ/j5p/wHxfbWTNUkb1amiVp0m&#10;VW20dupngqFGwhwDEjv79TvwS7q22qRp/oCBe+7t4e4uLttak71wXoEp6OQkp0QYDqUyzwX9/njz&#10;6YwSH5gpmQYjCnoQnl6uPn64aOxSTKECXQpH0Ijxy8YWtArBLrPM80rUzJ+AFQaFElzNAh7dc1Y6&#10;1qD1WmfTPJ9nDbjSOuDCe7y97oR0lexLKXi4l9KLQHRBMbaQVpfWbVyz1QVbPjtmK8X7MNg/RFEz&#10;ZdDpaOqaBUZ2Tr0xVSvuwIMMJxzqDKRUXKQcMJtJ/iqbh4pZkXJBcrwdafL/zyy/2z/YjUMaGuuX&#10;Hrcxi1a6Ov4xPtImsg4jWaINhOPlfL5YzBfnlHCUTRf57PNZZDM7alvnwxcBNYmbgjp8jMQR29/6&#10;0EEHSHTmQavyRmmdDrEAxJV2ZM/w6RjnwoRJ7+A3pDYRbyBqdkbjTXZMJ+3CQYuI0+abkESVmMA0&#10;BZMq7a2jFEPFStH5n+X4Dd6H0FKyyWBES/Q/2p78yXYXZY+PqiIV6qic/1151EiewYRRuVYG3HsG&#10;9Eif7PADSR01kaXQblvkpqCzmGq82UJ52DjioGscb/mNwse8ZT5smMNOwZ7C7g/3uEgNTUGh31FS&#10;gfv53n3EYwGjlJIGO6+g/seOOUGJ/mqwtM8np6exVdPhdLaY4sG9lGxfSsyuvgKskAnOGcvTNuKD&#10;HrbSQf2EQ2IdvaKIGY6+C8qDGw5XoZsIOGa4WK8TDNvTsnBrHiyPxiPPsVgf2yfmbF/RAXvhDoYu&#10;ZctXhd1ho6aB9S6AVKnqj7z2L4CtnUqpH0Nxdrw8J9RxWK5+AQAA//8DAFBLAwQUAAYACAAAACEA&#10;SgpdWOIAAAALAQAADwAAAGRycy9kb3ducmV2LnhtbEyPwU7DMBBE70j8g7VI3FqnBJI2xKmqSr0g&#10;hNRAD725yRIH4nUUu2ng61lOcJyd0eybfD3ZTow4+NaRgsU8AoFUubqlRsHb6262BOGDplp3jlDB&#10;F3pYF9dXuc5qd6E9jmVoBJeQz7QCE0KfSekrg1b7ueuR2Ht3g9WB5dDIetAXLredvIuiRFrdEn8w&#10;usetweqzPFsFTx9pXJpxM37HL3gw7vB83G29Urc30+YRRMAp/IXhF5/RoWCmkztT7UWnYJYkvCUo&#10;SONFCoITq+VDAuLEl/Q+Blnk8v+G4gcAAP//AwBQSwECLQAUAAYACAAAACEAtoM4kv4AAADhAQAA&#10;EwAAAAAAAAAAAAAAAAAAAAAAW0NvbnRlbnRfVHlwZXNdLnhtbFBLAQItABQABgAIAAAAIQA4/SH/&#10;1gAAAJQBAAALAAAAAAAAAAAAAAAAAC8BAABfcmVscy8ucmVsc1BLAQItABQABgAIAAAAIQBV3A6y&#10;fgIAAHQFAAAOAAAAAAAAAAAAAAAAAC4CAABkcnMvZTJvRG9jLnhtbFBLAQItABQABgAIAAAAIQBK&#10;Cl1Y4gAAAAsBAAAPAAAAAAAAAAAAAAAAANgEAABkcnMvZG93bnJldi54bWxQSwUGAAAAAAQABADz&#10;AAAA5wUAAAAA&#10;" fillcolor="#5b9bd5 [3204]" stroked="f" strokeweight="1pt">
                <v:textbox>
                  <w:txbxContent>
                    <w:p w14:paraId="2D65B49B" w14:textId="77777777" w:rsidR="00E7315B" w:rsidRPr="00B33783" w:rsidRDefault="00E7315B" w:rsidP="00E7315B">
                      <w:pPr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B33783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sz w:val="24"/>
                          <w:szCs w:val="28"/>
                        </w:rPr>
                        <w:t>Your Signature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7045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AA06" wp14:editId="56C577F7">
                <wp:simplePos x="0" y="0"/>
                <wp:positionH relativeFrom="column">
                  <wp:posOffset>-314325</wp:posOffset>
                </wp:positionH>
                <wp:positionV relativeFrom="paragraph">
                  <wp:posOffset>3810</wp:posOffset>
                </wp:positionV>
                <wp:extent cx="6480175" cy="45339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A6F92" w14:textId="4AB7C5E9" w:rsidR="00A20DF0" w:rsidRDefault="00A20DF0" w:rsidP="00A20DF0">
                            <w:pP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073068F8" w14:textId="60A13400" w:rsidR="00E7315B" w:rsidRDefault="00E7315B" w:rsidP="00A20DF0">
                            <w:pP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E7315B">
                              <w:rPr>
                                <w:caps/>
                                <w:noProof/>
                                <w:color w:val="auto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DADA4E5" wp14:editId="30E3EF4A">
                                  <wp:extent cx="6290945" cy="2682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0945" cy="26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EBC2CE" w14:textId="7941A8D4" w:rsidR="00E7315B" w:rsidRPr="00270458" w:rsidRDefault="00E7315B" w:rsidP="00A20DF0">
                            <w:p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cap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1B55717" w14:textId="729C43EB" w:rsidR="009235B6" w:rsidRPr="00270458" w:rsidRDefault="009235B6" w:rsidP="009235B6">
                            <w:pPr>
                              <w:spacing w:after="3" w:line="259" w:lineRule="auto"/>
                              <w:ind w:left="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instances of </w:t>
                            </w:r>
                            <w:r w:rsidRPr="00FB54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fraud/suspected fraud</w:t>
                            </w:r>
                            <w:r w:rsidRPr="00270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need to be reported to the Police and incident reference must be provided </w:t>
                            </w:r>
                            <w:r w:rsidR="00270458" w:rsidRPr="00270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below before</w:t>
                            </w:r>
                            <w:r w:rsidRPr="00270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are able to conduct our investigation.</w:t>
                            </w:r>
                          </w:p>
                          <w:p w14:paraId="14DAD7E9" w14:textId="77777777" w:rsidR="009235B6" w:rsidRPr="00270458" w:rsidRDefault="009235B6" w:rsidP="009235B6">
                            <w:pPr>
                              <w:spacing w:after="3" w:line="259" w:lineRule="auto"/>
                              <w:ind w:left="0" w:firstLine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99D538" w14:textId="77777777" w:rsidR="009235B6" w:rsidRPr="00270458" w:rsidRDefault="009235B6" w:rsidP="009235B6">
                            <w:pPr>
                              <w:spacing w:after="3" w:line="259" w:lineRule="auto"/>
                              <w:ind w:left="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04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Incident/crime reference number: _______________________________________________</w:t>
                            </w:r>
                          </w:p>
                          <w:p w14:paraId="6A959B6F" w14:textId="77777777" w:rsidR="009235B6" w:rsidRPr="00270458" w:rsidRDefault="009235B6" w:rsidP="009235B6">
                            <w:pPr>
                              <w:spacing w:after="3" w:line="259" w:lineRule="auto"/>
                              <w:ind w:left="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78E637" w14:textId="77777777" w:rsidR="009235B6" w:rsidRPr="00270458" w:rsidRDefault="009235B6" w:rsidP="009235B6">
                            <w:pPr>
                              <w:spacing w:after="3" w:line="259" w:lineRule="auto"/>
                              <w:ind w:left="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could you confirm if your card was in your possession at the time of the disputed transactions? </w:t>
                            </w:r>
                          </w:p>
                          <w:p w14:paraId="261EB924" w14:textId="77777777" w:rsidR="00FB54FD" w:rsidRDefault="009235B6" w:rsidP="009235B6">
                            <w:pPr>
                              <w:spacing w:after="3" w:line="259" w:lineRule="auto"/>
                              <w:ind w:left="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04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248D3F" w14:textId="5A9520F8" w:rsidR="009235B6" w:rsidRPr="00FB54FD" w:rsidRDefault="009235B6" w:rsidP="009235B6">
                            <w:pPr>
                              <w:spacing w:after="3" w:line="259" w:lineRule="auto"/>
                              <w:ind w:left="5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FB54F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YES  /</w:t>
                            </w:r>
                            <w:proofErr w:type="gramEnd"/>
                            <w:r w:rsidRPr="00FB54F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NO</w:t>
                            </w:r>
                          </w:p>
                          <w:p w14:paraId="124B6562" w14:textId="77777777" w:rsidR="009235B6" w:rsidRDefault="009235B6" w:rsidP="009235B6">
                            <w:pP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66F6CBB8" w14:textId="39C5F71B" w:rsidR="009235B6" w:rsidRPr="00270458" w:rsidRDefault="009235B6" w:rsidP="00A20DF0">
                            <w:p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cap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0458">
                              <w:rPr>
                                <w:rFonts w:ascii="Arial" w:hAnsi="Arial" w:cs="Arial"/>
                                <w:caps/>
                                <w:color w:val="auto"/>
                                <w:sz w:val="24"/>
                                <w:szCs w:val="24"/>
                              </w:rPr>
                              <w:t xml:space="preserve">Please provide any additional information below: </w:t>
                            </w:r>
                          </w:p>
                          <w:p w14:paraId="3A09B8DF" w14:textId="77777777" w:rsidR="00E7315B" w:rsidRDefault="00E7315B" w:rsidP="00A20DF0">
                            <w:pP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0B4693EE" w14:textId="2DA5BFB1" w:rsidR="00E7315B" w:rsidRDefault="00E7315B" w:rsidP="00A20DF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4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5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6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7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8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9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A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B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C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D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E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9F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0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1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2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3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4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5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  <w:softHyphen/>
                            </w:r>
                          </w:p>
                          <w:p w14:paraId="700A6FA6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  <w:softHyphen/>
                            </w:r>
                          </w:p>
                          <w:p w14:paraId="700A6FA7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8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9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A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700A6FAB" w14:textId="77777777" w:rsidR="00A20DF0" w:rsidRDefault="00A20DF0" w:rsidP="00A20DF0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  <w:rPr>
                                <w:cap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3E8D4B4F" w14:textId="78CD2D9B" w:rsidR="00496FAA" w:rsidRDefault="00E7315B" w:rsidP="00EF2D1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/>
                              <w:ind w:left="0" w:firstLine="0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AA06" id="Text Box 25" o:spid="_x0000_s1034" type="#_x0000_t202" style="position:absolute;margin-left:-24.75pt;margin-top:.3pt;width:510.25pt;height:35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nxawIAAEEFAAAOAAAAZHJzL2Uyb0RvYy54bWysVN9P2zAQfp+0/8Hy+0hKC4OKFHUgpkkI&#10;0MrEs+vYbTTH553dJt1fz9lJ2orthWkvydn33a/v7nx13daGbRX6CmzBRyc5Z8pKKCu7KviP57tP&#10;F5z5IGwpDFhV8J3y/Hr28cNV46bqFNZgSoWMnFg/bVzB1yG4aZZ5uVa18CfglCWlBqxFoCOushJF&#10;Q95rk53m+XnWAJYOQSrv6fa2U/JZ8q+1kuFRa68CMwWn3EL6Yvou4zebXYnpCoVbV7JPQ/xDFrWo&#10;LAXdu7oVQbANVn+4qiuJ4EGHEwl1BlpXUqUaqJpR/qaaxVo4lWohcrzb0+T/n1v5sF24J2Sh/QIt&#10;NTAS0jg/9XQZ62k11vFPmTLSE4W7PW2qDUzS5fnkIh99PuNMkm5yNh5f5onY7GDu0IevCmoWhYIj&#10;9SXRJbb3PlBIgg6QGM3CXWVM6o2xrKEQ47M8Gew1ZGFsxKrU5d7NIfUkhZ1REWPsd6VZVaYK4kWa&#10;L3VjkG0FTYaQUtmQik9+CR1RmpJ4j2GPP2T1HuOujiEy2LA3risLmKp/k3b5c0hZd3gi8qjuKIZ2&#10;2VLhxODQ2SWUO2o4QrcL3sm7ippyL3x4EkjDTz2mhQ6P9NEGiHzoJc7WgL//dh/xNJOk5ayhZSq4&#10;/7URqDgz3yxN6+VoMonbd3zA48MyHQhiN/UNUEdG9Gw4mUS6xWAGUSPUL7Tz8xiRVMJKilvwMIg3&#10;oVtvejOkms8TiHbNiXBvF05G17FBcdye2xeBrp/JQOP8AMPKiemb0eyw0dLCfBNAV2luI8cdoz33&#10;tKdpnPs3JT4Ex+eEOrx8s1cAAAD//wMAUEsDBBQABgAIAAAAIQBLgvPy3gAAAAgBAAAPAAAAZHJz&#10;L2Rvd25yZXYueG1sTI/BTsMwEETvSPyDtUjcWifQJjTEqVAlTiBUUgTXbewmEfY6xG4b/p7lBMfR&#10;jGbelOvJWXEyY+g9KUjnCQhDjdc9tQredo+zOxAhImm0noyCbxNgXV1elFhof6ZXc6pjK7iEQoEK&#10;uhiHQsrQdMZhmPvBEHsHPzqMLMdW6hHPXO6svEmSTDrsiRc6HMymM81nfXQKtk/5zvbvcUO3WL98&#10;PIevw7REpa6vpod7ENFM8S8Mv/iMDhUz7f2RdBBWwWyxWnJUQQaC7VWe8rW9gjxdZCCrUv4/UP0A&#10;AAD//wMAUEsBAi0AFAAGAAgAAAAhALaDOJL+AAAA4QEAABMAAAAAAAAAAAAAAAAAAAAAAFtDb250&#10;ZW50X1R5cGVzXS54bWxQSwECLQAUAAYACAAAACEAOP0h/9YAAACUAQAACwAAAAAAAAAAAAAAAAAv&#10;AQAAX3JlbHMvLnJlbHNQSwECLQAUAAYACAAAACEAMZXp8WsCAABBBQAADgAAAAAAAAAAAAAAAAAu&#10;AgAAZHJzL2Uyb0RvYy54bWxQSwECLQAUAAYACAAAACEAS4Lz8t4AAAAIAQAADwAAAAAAAAAAAAAA&#10;AADFBAAAZHJzL2Rvd25yZXYueG1sUEsFBgAAAAAEAAQA8wAAANAFAAAAAA==&#10;" filled="f" stroked="f" strokeweight=".5pt">
                <v:textbox inset=",7.2pt,,0">
                  <w:txbxContent>
                    <w:p w14:paraId="700A6F92" w14:textId="4AB7C5E9" w:rsidR="00A20DF0" w:rsidRDefault="00A20DF0" w:rsidP="00A20DF0">
                      <w:pP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073068F8" w14:textId="60A13400" w:rsidR="00E7315B" w:rsidRDefault="00E7315B" w:rsidP="00A20DF0">
                      <w:pP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  <w:r w:rsidRPr="00E7315B">
                        <w:rPr>
                          <w:caps/>
                          <w:noProof/>
                          <w:color w:val="auto"/>
                          <w:sz w:val="26"/>
                          <w:szCs w:val="26"/>
                        </w:rPr>
                        <w:drawing>
                          <wp:inline distT="0" distB="0" distL="0" distR="0" wp14:anchorId="6DADA4E5" wp14:editId="30E3EF4A">
                            <wp:extent cx="6290945" cy="2682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0945" cy="26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EBC2CE" w14:textId="7941A8D4" w:rsidR="00E7315B" w:rsidRPr="00270458" w:rsidRDefault="00E7315B" w:rsidP="00A20DF0">
                      <w:pPr>
                        <w:spacing w:after="0"/>
                        <w:ind w:left="0" w:firstLine="0"/>
                        <w:rPr>
                          <w:rFonts w:ascii="Arial" w:hAnsi="Arial" w:cs="Arial"/>
                          <w:caps/>
                          <w:color w:val="auto"/>
                          <w:sz w:val="20"/>
                          <w:szCs w:val="20"/>
                        </w:rPr>
                      </w:pPr>
                    </w:p>
                    <w:p w14:paraId="31B55717" w14:textId="729C43EB" w:rsidR="009235B6" w:rsidRPr="00270458" w:rsidRDefault="009235B6" w:rsidP="009235B6">
                      <w:pPr>
                        <w:spacing w:after="3" w:line="259" w:lineRule="auto"/>
                        <w:ind w:left="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instances of </w:t>
                      </w:r>
                      <w:r w:rsidRPr="00FB54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fraud/suspected fraud</w:t>
                      </w:r>
                      <w:r w:rsidRPr="002704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need to be reported to the Police and incident reference must be provided </w:t>
                      </w:r>
                      <w:r w:rsidR="00270458" w:rsidRPr="00270458">
                        <w:rPr>
                          <w:rFonts w:ascii="Arial" w:hAnsi="Arial" w:cs="Arial"/>
                          <w:sz w:val="20"/>
                          <w:szCs w:val="20"/>
                        </w:rPr>
                        <w:t>below before</w:t>
                      </w:r>
                      <w:r w:rsidRPr="002704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 are able to conduct our investigation.</w:t>
                      </w:r>
                    </w:p>
                    <w:p w14:paraId="14DAD7E9" w14:textId="77777777" w:rsidR="009235B6" w:rsidRPr="00270458" w:rsidRDefault="009235B6" w:rsidP="009235B6">
                      <w:pPr>
                        <w:spacing w:after="3" w:line="259" w:lineRule="auto"/>
                        <w:ind w:left="0" w:firstLine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A99D538" w14:textId="77777777" w:rsidR="009235B6" w:rsidRPr="00270458" w:rsidRDefault="009235B6" w:rsidP="009235B6">
                      <w:pPr>
                        <w:spacing w:after="3" w:line="259" w:lineRule="auto"/>
                        <w:ind w:left="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04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Incident/crime reference number: _______________________________________________</w:t>
                      </w:r>
                    </w:p>
                    <w:p w14:paraId="6A959B6F" w14:textId="77777777" w:rsidR="009235B6" w:rsidRPr="00270458" w:rsidRDefault="009235B6" w:rsidP="009235B6">
                      <w:pPr>
                        <w:spacing w:after="3" w:line="259" w:lineRule="auto"/>
                        <w:ind w:left="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78E637" w14:textId="77777777" w:rsidR="009235B6" w:rsidRPr="00270458" w:rsidRDefault="009235B6" w:rsidP="009235B6">
                      <w:pPr>
                        <w:spacing w:after="3" w:line="259" w:lineRule="auto"/>
                        <w:ind w:left="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could you confirm if your card was in your possession at the time of the disputed transactions? </w:t>
                      </w:r>
                    </w:p>
                    <w:p w14:paraId="261EB924" w14:textId="77777777" w:rsidR="00FB54FD" w:rsidRDefault="009235B6" w:rsidP="009235B6">
                      <w:pPr>
                        <w:spacing w:after="3" w:line="259" w:lineRule="auto"/>
                        <w:ind w:left="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04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248D3F" w14:textId="5A9520F8" w:rsidR="009235B6" w:rsidRPr="00FB54FD" w:rsidRDefault="009235B6" w:rsidP="009235B6">
                      <w:pPr>
                        <w:spacing w:after="3" w:line="259" w:lineRule="auto"/>
                        <w:ind w:left="5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 w:rsidRPr="00FB54FD">
                        <w:rPr>
                          <w:rFonts w:ascii="Arial" w:hAnsi="Arial" w:cs="Arial"/>
                          <w:b/>
                          <w:sz w:val="22"/>
                        </w:rPr>
                        <w:t>YES  /</w:t>
                      </w:r>
                      <w:proofErr w:type="gramEnd"/>
                      <w:r w:rsidRPr="00FB54F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NO</w:t>
                      </w:r>
                    </w:p>
                    <w:p w14:paraId="124B6562" w14:textId="77777777" w:rsidR="009235B6" w:rsidRDefault="009235B6" w:rsidP="009235B6">
                      <w:pP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66F6CBB8" w14:textId="39C5F71B" w:rsidR="009235B6" w:rsidRPr="00270458" w:rsidRDefault="009235B6" w:rsidP="00A20DF0">
                      <w:pPr>
                        <w:spacing w:after="0"/>
                        <w:ind w:left="0" w:firstLine="0"/>
                        <w:rPr>
                          <w:rFonts w:ascii="Arial" w:hAnsi="Arial" w:cs="Arial"/>
                          <w:caps/>
                          <w:color w:val="auto"/>
                          <w:sz w:val="24"/>
                          <w:szCs w:val="24"/>
                        </w:rPr>
                      </w:pPr>
                      <w:r w:rsidRPr="00270458">
                        <w:rPr>
                          <w:rFonts w:ascii="Arial" w:hAnsi="Arial" w:cs="Arial"/>
                          <w:caps/>
                          <w:color w:val="auto"/>
                          <w:sz w:val="24"/>
                          <w:szCs w:val="24"/>
                        </w:rPr>
                        <w:t xml:space="preserve">Please provide any additional information below: </w:t>
                      </w:r>
                    </w:p>
                    <w:p w14:paraId="3A09B8DF" w14:textId="77777777" w:rsidR="00E7315B" w:rsidRDefault="00E7315B" w:rsidP="00A20DF0">
                      <w:pP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0B4693EE" w14:textId="2DA5BFB1" w:rsidR="00E7315B" w:rsidRDefault="00E7315B" w:rsidP="00A20DF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4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5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6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7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8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9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A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B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C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D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E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9F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0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1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2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3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4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5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color w:val="auto"/>
                          <w:sz w:val="26"/>
                          <w:szCs w:val="26"/>
                        </w:rPr>
                        <w:softHyphen/>
                      </w:r>
                    </w:p>
                    <w:p w14:paraId="700A6FA6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caps/>
                          <w:color w:val="auto"/>
                          <w:sz w:val="26"/>
                          <w:szCs w:val="26"/>
                        </w:rPr>
                        <w:softHyphen/>
                      </w:r>
                    </w:p>
                    <w:p w14:paraId="700A6FA7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8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9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A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700A6FAB" w14:textId="77777777" w:rsidR="00A20DF0" w:rsidRDefault="00A20DF0" w:rsidP="00A20DF0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  <w:rPr>
                          <w:caps/>
                          <w:color w:val="auto"/>
                          <w:sz w:val="26"/>
                          <w:szCs w:val="26"/>
                        </w:rPr>
                      </w:pPr>
                    </w:p>
                    <w:p w14:paraId="3E8D4B4F" w14:textId="78CD2D9B" w:rsidR="00496FAA" w:rsidRDefault="00E7315B" w:rsidP="00EF2D1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/>
                        <w:ind w:left="0" w:firstLine="0"/>
                      </w:pPr>
                      <w: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5FC691" w14:textId="35DD1162" w:rsidR="00E7315B" w:rsidRPr="00270458" w:rsidRDefault="00E7315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C849993" w14:textId="043BCBC1" w:rsidR="00E7315B" w:rsidRPr="00270458" w:rsidRDefault="00E7315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3D17EDA" w14:textId="1384ABA8" w:rsidR="00E7315B" w:rsidRPr="00270458" w:rsidRDefault="00E7315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F5719D7" w14:textId="5BD42D04" w:rsidR="00E7315B" w:rsidRPr="00270458" w:rsidRDefault="00E7315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AA5747D" w14:textId="3BE131F3" w:rsidR="00E7315B" w:rsidRPr="00270458" w:rsidRDefault="00E7315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ED5DC00" w14:textId="0DD8AB37" w:rsidR="00E7315B" w:rsidRPr="00270458" w:rsidRDefault="00E7315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702B383" w14:textId="04585FD3" w:rsidR="00E7315B" w:rsidRPr="00270458" w:rsidRDefault="00E7315B" w:rsidP="00687A47">
      <w:pPr>
        <w:spacing w:after="3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sectPr w:rsidR="00E7315B" w:rsidRPr="0027045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92E5" w14:textId="77777777" w:rsidR="00847630" w:rsidRDefault="00847630" w:rsidP="00B70201">
      <w:pPr>
        <w:spacing w:after="0" w:line="240" w:lineRule="auto"/>
      </w:pPr>
      <w:r>
        <w:separator/>
      </w:r>
    </w:p>
  </w:endnote>
  <w:endnote w:type="continuationSeparator" w:id="0">
    <w:p w14:paraId="606B4594" w14:textId="77777777" w:rsidR="00847630" w:rsidRDefault="00847630" w:rsidP="00B7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DB76" w14:textId="339AB4DD" w:rsidR="00302F9C" w:rsidRPr="000E1355" w:rsidRDefault="00302F9C" w:rsidP="00302F9C">
    <w:pPr>
      <w:pStyle w:val="Footer"/>
      <w:rPr>
        <w:color w:val="A6A6A6" w:themeColor="background1" w:themeShade="A6"/>
      </w:rPr>
    </w:pPr>
    <w:r w:rsidRPr="000E1355">
      <w:rPr>
        <w:rStyle w:val="compliant"/>
        <w:rFonts w:ascii="Open Sans" w:hAnsi="Open Sans" w:cs="Arial"/>
        <w:color w:val="A6A6A6" w:themeColor="background1" w:themeShade="A6"/>
        <w:sz w:val="17"/>
        <w:szCs w:val="17"/>
      </w:rPr>
      <w:t>The allpay prepaid card is issued by allpay Ltd pursuant to license by Mastercard International Incorporated. allpay Ltd is a company regulated by the Financial Conduct Authority (FRN 900539) for the issuance of electronic money. Head office and registered address: Fortis et Fides, Whitestone Business Park, Hereford, HR1 3SE (Company No 02933191). Mastercard is a registered trademark of Mastercard International Incorporated</w:t>
    </w:r>
  </w:p>
  <w:p w14:paraId="28392E94" w14:textId="2D2D080D" w:rsidR="00302F9C" w:rsidRDefault="00302F9C">
    <w:pPr>
      <w:pStyle w:val="Footer"/>
    </w:pPr>
  </w:p>
  <w:p w14:paraId="5FE764E1" w14:textId="4B16038C" w:rsidR="00284F40" w:rsidRDefault="00284F40" w:rsidP="00284F40">
    <w:pPr>
      <w:pStyle w:val="Footer"/>
    </w:pPr>
    <w:r>
      <w:t xml:space="preserve">Version 3.0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DEFDD" w14:textId="77777777" w:rsidR="00847630" w:rsidRDefault="00847630" w:rsidP="00B70201">
      <w:pPr>
        <w:spacing w:after="0" w:line="240" w:lineRule="auto"/>
      </w:pPr>
      <w:r>
        <w:separator/>
      </w:r>
    </w:p>
  </w:footnote>
  <w:footnote w:type="continuationSeparator" w:id="0">
    <w:p w14:paraId="70729C8E" w14:textId="77777777" w:rsidR="00847630" w:rsidRDefault="00847630" w:rsidP="00B7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6F82" w14:textId="056F1F9A" w:rsidR="00B70201" w:rsidRPr="00B70201" w:rsidRDefault="00B70201" w:rsidP="00B70201">
    <w:pPr>
      <w:pStyle w:val="Standa"/>
      <w:rPr>
        <w:rFonts w:ascii="Arial" w:hAnsi="Arial" w:cs="Arial"/>
        <w:b/>
        <w:color w:val="808080"/>
        <w:sz w:val="16"/>
        <w:szCs w:val="16"/>
        <w:lang w:val="en-US"/>
      </w:rPr>
    </w:pPr>
    <w:r w:rsidRPr="00B70201">
      <w:rPr>
        <w:rFonts w:ascii="Arial" w:hAnsi="Arial" w:cs="Arial"/>
        <w:b/>
        <w:color w:val="808080"/>
        <w:sz w:val="16"/>
        <w:szCs w:val="16"/>
        <w:lang w:val="en-US"/>
      </w:rPr>
      <w:t>allpay Limited</w:t>
    </w:r>
    <w:r w:rsidRPr="00B70201">
      <w:rPr>
        <w:rFonts w:ascii="Arial" w:hAnsi="Arial" w:cs="Arial"/>
        <w:b/>
        <w:color w:val="808080"/>
        <w:sz w:val="16"/>
        <w:szCs w:val="16"/>
        <w:lang w:val="en-US"/>
      </w:rPr>
      <w:tab/>
    </w:r>
    <w:r w:rsidRPr="00B70201">
      <w:rPr>
        <w:rFonts w:ascii="Arial" w:hAnsi="Arial" w:cs="Arial"/>
        <w:b/>
        <w:color w:val="808080"/>
        <w:sz w:val="16"/>
        <w:szCs w:val="16"/>
        <w:lang w:val="en-US"/>
      </w:rPr>
      <w:tab/>
    </w:r>
    <w:r w:rsidRPr="00B70201">
      <w:rPr>
        <w:rFonts w:ascii="Arial" w:hAnsi="Arial" w:cs="Arial"/>
        <w:b/>
        <w:color w:val="808080"/>
        <w:sz w:val="16"/>
        <w:szCs w:val="16"/>
        <w:lang w:val="en-US"/>
      </w:rPr>
      <w:tab/>
    </w:r>
    <w:r w:rsidRPr="00B70201">
      <w:rPr>
        <w:rFonts w:ascii="Arial" w:hAnsi="Arial" w:cs="Arial"/>
        <w:b/>
        <w:color w:val="808080"/>
        <w:sz w:val="16"/>
        <w:szCs w:val="16"/>
        <w:lang w:val="en-US"/>
      </w:rPr>
      <w:tab/>
    </w:r>
    <w:r w:rsidRPr="00B70201">
      <w:rPr>
        <w:rFonts w:ascii="Arial" w:hAnsi="Arial" w:cs="Arial"/>
        <w:b/>
        <w:color w:val="808080"/>
        <w:sz w:val="16"/>
        <w:szCs w:val="16"/>
        <w:lang w:val="en-US"/>
      </w:rPr>
      <w:tab/>
    </w:r>
    <w:r w:rsidRPr="00B70201">
      <w:rPr>
        <w:rFonts w:ascii="Arial" w:hAnsi="Arial" w:cs="Arial"/>
        <w:b/>
        <w:color w:val="808080"/>
        <w:sz w:val="16"/>
        <w:szCs w:val="16"/>
        <w:lang w:val="en-US"/>
      </w:rPr>
      <w:tab/>
    </w:r>
    <w:r w:rsidRPr="00B70201">
      <w:rPr>
        <w:rFonts w:ascii="Arial" w:hAnsi="Arial" w:cs="Arial"/>
        <w:b/>
        <w:color w:val="808080"/>
        <w:sz w:val="16"/>
        <w:szCs w:val="16"/>
        <w:lang w:val="en-US"/>
      </w:rPr>
      <w:tab/>
    </w:r>
  </w:p>
  <w:p w14:paraId="700A6F83" w14:textId="131C010F" w:rsidR="00B70201" w:rsidRPr="00B70201" w:rsidRDefault="00040298" w:rsidP="00B70201">
    <w:pPr>
      <w:pStyle w:val="CM1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514434" wp14:editId="6AD829B4">
          <wp:simplePos x="0" y="0"/>
          <wp:positionH relativeFrom="column">
            <wp:posOffset>4819650</wp:posOffset>
          </wp:positionH>
          <wp:positionV relativeFrom="paragraph">
            <wp:posOffset>177800</wp:posOffset>
          </wp:positionV>
          <wp:extent cx="1240155" cy="447675"/>
          <wp:effectExtent l="0" t="0" r="0" b="9525"/>
          <wp:wrapTight wrapText="bothSides">
            <wp:wrapPolygon edited="0">
              <wp:start x="3982" y="0"/>
              <wp:lineTo x="0" y="3677"/>
              <wp:lineTo x="0" y="17464"/>
              <wp:lineTo x="7963" y="21140"/>
              <wp:lineTo x="19908" y="21140"/>
              <wp:lineTo x="20240" y="21140"/>
              <wp:lineTo x="21235" y="8272"/>
              <wp:lineTo x="21235" y="3677"/>
              <wp:lineTo x="8295" y="0"/>
              <wp:lineTo x="3982" y="0"/>
            </wp:wrapPolygon>
          </wp:wrapTight>
          <wp:docPr id="2" name="Picture 2" descr="cid:image002.png@01D55345.45ABB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55345.45ABBF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201" w:rsidRPr="00B70201">
      <w:rPr>
        <w:rFonts w:ascii="Arial" w:hAnsi="Arial" w:cs="Arial"/>
        <w:color w:val="555555"/>
        <w:sz w:val="16"/>
        <w:szCs w:val="16"/>
        <w:shd w:val="clear" w:color="auto" w:fill="FFFFFF"/>
      </w:rPr>
      <w:t>Fortis et Fides</w:t>
    </w:r>
    <w:r w:rsidR="00B70201" w:rsidRPr="00B70201">
      <w:rPr>
        <w:rStyle w:val="apple-converted-space"/>
        <w:rFonts w:ascii="Arial" w:hAnsi="Arial" w:cs="Arial"/>
        <w:color w:val="555555"/>
        <w:sz w:val="16"/>
        <w:szCs w:val="16"/>
        <w:shd w:val="clear" w:color="auto" w:fill="FFFFFF"/>
      </w:rPr>
      <w:t> </w:t>
    </w:r>
    <w:r w:rsidR="00B70201" w:rsidRPr="00B70201">
      <w:rPr>
        <w:rFonts w:ascii="Arial" w:hAnsi="Arial" w:cs="Arial"/>
        <w:color w:val="555555"/>
        <w:sz w:val="16"/>
        <w:szCs w:val="16"/>
      </w:rPr>
      <w:br/>
    </w:r>
    <w:r w:rsidR="00B70201" w:rsidRPr="00B70201">
      <w:rPr>
        <w:rFonts w:ascii="Arial" w:hAnsi="Arial" w:cs="Arial"/>
        <w:color w:val="555555"/>
        <w:sz w:val="16"/>
        <w:szCs w:val="16"/>
        <w:shd w:val="clear" w:color="auto" w:fill="FFFFFF"/>
      </w:rPr>
      <w:t>Whitestone Business Park</w:t>
    </w:r>
    <w:r w:rsidR="00B70201" w:rsidRPr="00B70201">
      <w:rPr>
        <w:rStyle w:val="apple-converted-space"/>
        <w:rFonts w:ascii="Arial" w:hAnsi="Arial" w:cs="Arial"/>
        <w:color w:val="555555"/>
        <w:sz w:val="16"/>
        <w:szCs w:val="16"/>
        <w:shd w:val="clear" w:color="auto" w:fill="FFFFFF"/>
      </w:rPr>
      <w:t> </w:t>
    </w:r>
    <w:r w:rsidR="00B70201" w:rsidRPr="00B70201">
      <w:rPr>
        <w:rFonts w:ascii="Arial" w:hAnsi="Arial" w:cs="Arial"/>
        <w:color w:val="555555"/>
        <w:sz w:val="16"/>
        <w:szCs w:val="16"/>
      </w:rPr>
      <w:br/>
    </w:r>
    <w:r w:rsidR="00B70201" w:rsidRPr="00B70201">
      <w:rPr>
        <w:rFonts w:ascii="Arial" w:hAnsi="Arial" w:cs="Arial"/>
        <w:color w:val="555555"/>
        <w:sz w:val="16"/>
        <w:szCs w:val="16"/>
        <w:shd w:val="clear" w:color="auto" w:fill="FFFFFF"/>
      </w:rPr>
      <w:t>Whitestone</w:t>
    </w:r>
    <w:r w:rsidR="00B70201" w:rsidRPr="00B70201">
      <w:rPr>
        <w:rStyle w:val="apple-converted-space"/>
        <w:rFonts w:ascii="Arial" w:hAnsi="Arial" w:cs="Arial"/>
        <w:color w:val="555555"/>
        <w:sz w:val="16"/>
        <w:szCs w:val="16"/>
        <w:shd w:val="clear" w:color="auto" w:fill="FFFFFF"/>
      </w:rPr>
      <w:t> </w:t>
    </w:r>
    <w:r w:rsidR="00B70201" w:rsidRPr="00B70201">
      <w:rPr>
        <w:rFonts w:ascii="Arial" w:hAnsi="Arial" w:cs="Arial"/>
        <w:color w:val="555555"/>
        <w:sz w:val="16"/>
        <w:szCs w:val="16"/>
      </w:rPr>
      <w:br/>
    </w:r>
    <w:r w:rsidR="00B70201" w:rsidRPr="00B70201">
      <w:rPr>
        <w:rFonts w:ascii="Arial" w:hAnsi="Arial" w:cs="Arial"/>
        <w:color w:val="555555"/>
        <w:sz w:val="16"/>
        <w:szCs w:val="16"/>
        <w:shd w:val="clear" w:color="auto" w:fill="FFFFFF"/>
      </w:rPr>
      <w:t>Hereford HR1 3SE</w:t>
    </w:r>
    <w:r w:rsidR="00B70201" w:rsidRPr="00B70201" w:rsidDel="00BE7E5F">
      <w:rPr>
        <w:rFonts w:ascii="Arial" w:hAnsi="Arial" w:cs="Arial"/>
        <w:color w:val="808080"/>
        <w:sz w:val="16"/>
        <w:szCs w:val="16"/>
      </w:rPr>
      <w:t xml:space="preserve"> </w:t>
    </w:r>
  </w:p>
  <w:p w14:paraId="700A6F84" w14:textId="77777777" w:rsidR="00B70201" w:rsidRPr="00B70201" w:rsidRDefault="00B70201" w:rsidP="00B70201">
    <w:pPr>
      <w:pStyle w:val="Header"/>
      <w:rPr>
        <w:rFonts w:ascii="Arial" w:hAnsi="Arial" w:cs="Arial"/>
        <w:sz w:val="16"/>
        <w:szCs w:val="16"/>
      </w:rPr>
    </w:pPr>
    <w:r w:rsidRPr="00B70201">
      <w:rPr>
        <w:rFonts w:ascii="Arial" w:hAnsi="Arial" w:cs="Arial"/>
        <w:color w:val="808080"/>
        <w:sz w:val="16"/>
        <w:szCs w:val="16"/>
      </w:rPr>
      <w:t xml:space="preserve">Web: </w:t>
    </w:r>
    <w:hyperlink r:id="rId3" w:history="1">
      <w:r w:rsidRPr="00B70201">
        <w:rPr>
          <w:rStyle w:val="Hyperlink"/>
          <w:rFonts w:ascii="Arial" w:hAnsi="Arial" w:cs="Arial"/>
          <w:sz w:val="16"/>
          <w:szCs w:val="16"/>
        </w:rPr>
        <w:t>www.allpay.net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01"/>
    <w:rsid w:val="000148DD"/>
    <w:rsid w:val="000244BF"/>
    <w:rsid w:val="00040298"/>
    <w:rsid w:val="000479A3"/>
    <w:rsid w:val="0005476C"/>
    <w:rsid w:val="00056E82"/>
    <w:rsid w:val="00094F0D"/>
    <w:rsid w:val="000A4895"/>
    <w:rsid w:val="000A4B96"/>
    <w:rsid w:val="000C5CA3"/>
    <w:rsid w:val="000E5AAD"/>
    <w:rsid w:val="001107A7"/>
    <w:rsid w:val="00131EA2"/>
    <w:rsid w:val="00152B5D"/>
    <w:rsid w:val="00171F41"/>
    <w:rsid w:val="00173CC7"/>
    <w:rsid w:val="001827F5"/>
    <w:rsid w:val="001D7A12"/>
    <w:rsid w:val="0023670B"/>
    <w:rsid w:val="00270458"/>
    <w:rsid w:val="00284DC5"/>
    <w:rsid w:val="00284F40"/>
    <w:rsid w:val="002A6B22"/>
    <w:rsid w:val="002B0BD9"/>
    <w:rsid w:val="002B2D58"/>
    <w:rsid w:val="002C7A43"/>
    <w:rsid w:val="002D5BC7"/>
    <w:rsid w:val="002E5373"/>
    <w:rsid w:val="00302510"/>
    <w:rsid w:val="00302A3F"/>
    <w:rsid w:val="00302F9C"/>
    <w:rsid w:val="00310863"/>
    <w:rsid w:val="00317CA0"/>
    <w:rsid w:val="003229B4"/>
    <w:rsid w:val="00374212"/>
    <w:rsid w:val="003D4E45"/>
    <w:rsid w:val="003F6062"/>
    <w:rsid w:val="003F6725"/>
    <w:rsid w:val="00403FC1"/>
    <w:rsid w:val="00453226"/>
    <w:rsid w:val="00473E83"/>
    <w:rsid w:val="00477703"/>
    <w:rsid w:val="0049112A"/>
    <w:rsid w:val="00496FAA"/>
    <w:rsid w:val="00497FB9"/>
    <w:rsid w:val="004B2BDC"/>
    <w:rsid w:val="005013E6"/>
    <w:rsid w:val="00514514"/>
    <w:rsid w:val="00535407"/>
    <w:rsid w:val="005517E4"/>
    <w:rsid w:val="00572EBA"/>
    <w:rsid w:val="00590B18"/>
    <w:rsid w:val="00597C43"/>
    <w:rsid w:val="005C4923"/>
    <w:rsid w:val="005D4341"/>
    <w:rsid w:val="005F2DB3"/>
    <w:rsid w:val="006017A2"/>
    <w:rsid w:val="00642537"/>
    <w:rsid w:val="006536F2"/>
    <w:rsid w:val="006635D4"/>
    <w:rsid w:val="0066502B"/>
    <w:rsid w:val="006667B9"/>
    <w:rsid w:val="00672A43"/>
    <w:rsid w:val="00686AA4"/>
    <w:rsid w:val="00687916"/>
    <w:rsid w:val="00687A47"/>
    <w:rsid w:val="00694D83"/>
    <w:rsid w:val="006B3763"/>
    <w:rsid w:val="006B5AC3"/>
    <w:rsid w:val="006D5646"/>
    <w:rsid w:val="00721042"/>
    <w:rsid w:val="00743A10"/>
    <w:rsid w:val="00782C5F"/>
    <w:rsid w:val="007B2E94"/>
    <w:rsid w:val="007C51C6"/>
    <w:rsid w:val="007D736B"/>
    <w:rsid w:val="007E6683"/>
    <w:rsid w:val="007F139E"/>
    <w:rsid w:val="00826F03"/>
    <w:rsid w:val="0082797D"/>
    <w:rsid w:val="00847630"/>
    <w:rsid w:val="00873021"/>
    <w:rsid w:val="0089654F"/>
    <w:rsid w:val="008A3F22"/>
    <w:rsid w:val="008C4B7E"/>
    <w:rsid w:val="009235B6"/>
    <w:rsid w:val="009E129A"/>
    <w:rsid w:val="00A20DF0"/>
    <w:rsid w:val="00A21934"/>
    <w:rsid w:val="00A26455"/>
    <w:rsid w:val="00A417DE"/>
    <w:rsid w:val="00A4254B"/>
    <w:rsid w:val="00A75A73"/>
    <w:rsid w:val="00A848FF"/>
    <w:rsid w:val="00AA6198"/>
    <w:rsid w:val="00AC227B"/>
    <w:rsid w:val="00B05209"/>
    <w:rsid w:val="00B279B4"/>
    <w:rsid w:val="00B33783"/>
    <w:rsid w:val="00B40EF4"/>
    <w:rsid w:val="00B70201"/>
    <w:rsid w:val="00B83E2B"/>
    <w:rsid w:val="00B84579"/>
    <w:rsid w:val="00B947D9"/>
    <w:rsid w:val="00BA198F"/>
    <w:rsid w:val="00BB51B0"/>
    <w:rsid w:val="00BE052D"/>
    <w:rsid w:val="00BE6F9E"/>
    <w:rsid w:val="00C55D43"/>
    <w:rsid w:val="00C662D4"/>
    <w:rsid w:val="00C82226"/>
    <w:rsid w:val="00CB0EEC"/>
    <w:rsid w:val="00CB18DC"/>
    <w:rsid w:val="00CE3EE0"/>
    <w:rsid w:val="00D00C74"/>
    <w:rsid w:val="00D17247"/>
    <w:rsid w:val="00D50146"/>
    <w:rsid w:val="00D617F4"/>
    <w:rsid w:val="00DE2875"/>
    <w:rsid w:val="00DE5C7B"/>
    <w:rsid w:val="00E11894"/>
    <w:rsid w:val="00E138A5"/>
    <w:rsid w:val="00E43987"/>
    <w:rsid w:val="00E6252C"/>
    <w:rsid w:val="00E7315B"/>
    <w:rsid w:val="00E92C05"/>
    <w:rsid w:val="00EB70DC"/>
    <w:rsid w:val="00EF2D18"/>
    <w:rsid w:val="00EF5B99"/>
    <w:rsid w:val="00F31FE3"/>
    <w:rsid w:val="00F330C3"/>
    <w:rsid w:val="00F447ED"/>
    <w:rsid w:val="00FB54FD"/>
    <w:rsid w:val="00FD61E8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6F0F"/>
  <w15:chartTrackingRefBased/>
  <w15:docId w15:val="{36909460-8479-4455-9E65-F0DC8DD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01"/>
    <w:pPr>
      <w:spacing w:after="285" w:line="265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B70201"/>
    <w:pPr>
      <w:keepNext/>
      <w:keepLines/>
      <w:shd w:val="clear" w:color="auto" w:fill="878887"/>
      <w:spacing w:after="155" w:line="265" w:lineRule="auto"/>
      <w:ind w:left="123" w:hanging="10"/>
      <w:outlineLvl w:val="0"/>
    </w:pPr>
    <w:rPr>
      <w:rFonts w:ascii="Calibri" w:eastAsia="Calibri" w:hAnsi="Calibri" w:cs="Calibri"/>
      <w:color w:val="FFFEF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01"/>
  </w:style>
  <w:style w:type="paragraph" w:styleId="Footer">
    <w:name w:val="footer"/>
    <w:basedOn w:val="Normal"/>
    <w:link w:val="FooterChar"/>
    <w:uiPriority w:val="99"/>
    <w:unhideWhenUsed/>
    <w:rsid w:val="00B7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01"/>
  </w:style>
  <w:style w:type="character" w:customStyle="1" w:styleId="Heading1Char">
    <w:name w:val="Heading 1 Char"/>
    <w:basedOn w:val="DefaultParagraphFont"/>
    <w:link w:val="Heading1"/>
    <w:uiPriority w:val="9"/>
    <w:rsid w:val="00B70201"/>
    <w:rPr>
      <w:rFonts w:ascii="Calibri" w:eastAsia="Calibri" w:hAnsi="Calibri" w:cs="Calibri"/>
      <w:color w:val="FFFEFD"/>
      <w:sz w:val="24"/>
      <w:shd w:val="clear" w:color="auto" w:fill="878887"/>
    </w:rPr>
  </w:style>
  <w:style w:type="paragraph" w:customStyle="1" w:styleId="CM1">
    <w:name w:val="CM1"/>
    <w:basedOn w:val="Normal"/>
    <w:next w:val="Normal"/>
    <w:rsid w:val="00B702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70201"/>
    <w:rPr>
      <w:color w:val="0000FF"/>
      <w:u w:val="single"/>
    </w:rPr>
  </w:style>
  <w:style w:type="paragraph" w:customStyle="1" w:styleId="Standa">
    <w:name w:val="Standa"/>
    <w:rsid w:val="00B70201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B70201"/>
  </w:style>
  <w:style w:type="paragraph" w:styleId="Caption">
    <w:name w:val="caption"/>
    <w:basedOn w:val="Normal"/>
    <w:next w:val="Normal"/>
    <w:uiPriority w:val="35"/>
    <w:unhideWhenUsed/>
    <w:qFormat/>
    <w:rsid w:val="00B70201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7F139E"/>
    <w:rPr>
      <w:color w:val="808080"/>
    </w:rPr>
  </w:style>
  <w:style w:type="table" w:styleId="TableGrid">
    <w:name w:val="Table Grid"/>
    <w:basedOn w:val="TableNormal"/>
    <w:uiPriority w:val="39"/>
    <w:rsid w:val="00A2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67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mpliant">
    <w:name w:val="compliant"/>
    <w:basedOn w:val="DefaultParagraphFont"/>
    <w:rsid w:val="00302F9C"/>
  </w:style>
  <w:style w:type="paragraph" w:styleId="BalloonText">
    <w:name w:val="Balloon Text"/>
    <w:basedOn w:val="Normal"/>
    <w:link w:val="BalloonTextChar"/>
    <w:uiPriority w:val="99"/>
    <w:semiHidden/>
    <w:unhideWhenUsed/>
    <w:rsid w:val="00590B1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18"/>
    <w:rPr>
      <w:rFonts w:ascii="Segoe UI" w:eastAsia="Calibri" w:hAnsi="Segoe UI" w:cs="Segoe UI"/>
      <w:color w:val="181717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entservicessupport@allpay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entservicessupport@allpay.ne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lpay.net" TargetMode="External"/><Relationship Id="rId2" Type="http://schemas.openxmlformats.org/officeDocument/2006/relationships/image" Target="cid:image002.png@01D55345.45ABBF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http://sharepoint/_cts/Controlled Document/85fe16e87600daa0customXsn.xsn</xsnLocation>
  <cached>True</cached>
  <openByDefault>True</openByDefault>
  <xsnScope>http://sharepoint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Procedure" ma:contentTypeID="0x010100952A060C4F1DD64590F82F35AFB3A7F2110200E1A1FE4A4ACAC149BE23F01F9D4B59D3" ma:contentTypeVersion="28" ma:contentTypeDescription="" ma:contentTypeScope="" ma:versionID="4099aeafbe3c4cfdb2165d0b41855b22">
  <xsd:schema xmlns:xsd="http://www.w3.org/2001/XMLSchema" xmlns:p="http://schemas.microsoft.com/office/2006/metadata/properties" xmlns:ns1="http://schemas.microsoft.com/sharepoint/v3" xmlns:ns2="794e22eb-e4d6-42fe-8400-741715293312" xmlns:ns3="8e58ec57-0eb4-4e7b-b493-7c40580d0559" targetNamespace="http://schemas.microsoft.com/office/2006/metadata/properties" ma:root="true" ma:fieldsID="2691f0a50589d9ef27cc2cc7e0f4e1a1" ns1:_="" ns2:_="" ns3:_="">
    <xsd:import namespace="http://schemas.microsoft.com/sharepoint/v3"/>
    <xsd:import namespace="794e22eb-e4d6-42fe-8400-741715293312"/>
    <xsd:import namespace="8e58ec57-0eb4-4e7b-b493-7c40580d0559"/>
    <xsd:element name="properties">
      <xsd:complexType>
        <xsd:sequence>
          <xsd:element name="documentManagement">
            <xsd:complexType>
              <xsd:all>
                <xsd:element ref="ns1:APClassification" minOccurs="0"/>
                <xsd:element ref="ns1:APDocumentRef" minOccurs="0"/>
                <xsd:element ref="ns1:APVersionNumber" minOccurs="0"/>
                <xsd:element ref="ns1:APTemplateLabel" minOccurs="0"/>
                <xsd:element ref="ns2:Document_x0020_Owner" minOccurs="0"/>
                <xsd:element ref="ns3:Finance_x0020_Division" minOccurs="0"/>
                <xsd:element ref="ns3:Cli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PClassification" ma:index="8" nillable="true" ma:displayName="Classification Level" ma:default="Restricted" ma:internalName="APClassification">
      <xsd:simpleType>
        <xsd:restriction base="dms:Choice">
          <xsd:enumeration value="Public"/>
          <xsd:enumeration value="Restricted"/>
          <xsd:enumeration value="Confidential"/>
          <xsd:enumeration value="Secret"/>
        </xsd:restriction>
      </xsd:simpleType>
    </xsd:element>
    <xsd:element name="APDocumentRef" ma:index="9" nillable="true" ma:displayName="Document Reference" ma:internalName="APDocumentRef">
      <xsd:simpleType>
        <xsd:restriction base="dms:Text"/>
      </xsd:simpleType>
    </xsd:element>
    <xsd:element name="APVersionNumber" ma:index="10" nillable="true" ma:displayName="Version Number" ma:internalName="APVersionNumber">
      <xsd:simpleType>
        <xsd:restriction base="dms:Text"/>
      </xsd:simpleType>
    </xsd:element>
    <xsd:element name="APTemplateLabel" ma:index="11" nillable="true" ma:displayName="Template Label" ma:internalName="APTemplateLabel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794e22eb-e4d6-42fe-8400-741715293312" elementFormDefault="qualified">
    <xsd:import namespace="http://schemas.microsoft.com/office/2006/documentManagement/types"/>
    <xsd:element name="Document_x0020_Owner" ma:index="12" nillable="true" ma:displayName="Document Owner" ma:description="The owner of 'Controlled Documents', as described in the company Document Storage Policy." ma:format="Dropdown" ma:internalName="Document_x0020_Owner0" ma:readOnly="false">
      <xsd:simpleType>
        <xsd:restriction base="dms:Choice">
          <xsd:enumeration value="24 Publishing Manager"/>
          <xsd:enumeration value="Assistant Marketing Manager"/>
          <xsd:enumeration value="BC Manager"/>
          <xsd:enumeration value="BPR Manager"/>
          <xsd:enumeration value="Broadband Manager"/>
          <xsd:enumeration value="Business Continuity Manager"/>
          <xsd:enumeration value="Business Support Manager"/>
          <xsd:enumeration value="Card Services Manager"/>
          <xsd:enumeration value="Catering Manager"/>
          <xsd:enumeration value="Client Care Manager"/>
          <xsd:enumeration value="Commercial Manager"/>
          <xsd:enumeration value="Compliance Manager"/>
          <xsd:enumeration value="Contracts Manager"/>
          <xsd:enumeration value="Deputy Managing Director"/>
          <xsd:enumeration value="Direct Debits Manager"/>
          <xsd:enumeration value="Facilities Manager"/>
          <xsd:enumeration value="Finance Manager"/>
          <xsd:enumeration value="Firewall Manager"/>
          <xsd:enumeration value="Head of Development"/>
          <xsd:enumeration value="Head of Marketing"/>
          <xsd:enumeration value="HSE Manager"/>
          <xsd:enumeration value="HR Manager"/>
          <xsd:enumeration value="Implementation Manager"/>
          <xsd:enumeration value="Information Security Manager"/>
          <xsd:enumeration value="IT Operations Manager"/>
          <xsd:enumeration value="Key Security Managers"/>
          <xsd:enumeration value="Legal Manager"/>
          <xsd:enumeration value="Managing Director"/>
          <xsd:enumeration value="Marketing Communications Manager"/>
          <xsd:enumeration value="Marketing Intelligence Manager"/>
          <xsd:enumeration value="Material &amp; Stock Manager"/>
          <xsd:enumeration value="National Sales Manager"/>
          <xsd:enumeration value="Operations Director"/>
          <xsd:enumeration value="Planning and Marketing Manager"/>
          <xsd:enumeration value="Print Manager"/>
          <xsd:enumeration value="Quality Assurance Manager"/>
          <xsd:enumeration value="Quality Manager"/>
          <xsd:enumeration value="Prepaid Manager"/>
          <xsd:enumeration value="Production Management"/>
          <xsd:enumeration value="Projects Manager"/>
          <xsd:enumeration value="Research and Development Manager"/>
          <xsd:enumeration value="Sales Manager"/>
          <xsd:enumeration value="Salesforce Administrator"/>
          <xsd:enumeration value="Security Manager"/>
          <xsd:enumeration value="Service Desk manager"/>
          <xsd:enumeration value="Sharepoint Administrator"/>
          <xsd:enumeration value="Telemarketing Manager"/>
          <xsd:enumeration value="Training and Support Manager"/>
          <xsd:enumeration value="TS Manager"/>
          <xsd:enumeration value="TS Team Leader"/>
        </xsd:restriction>
      </xsd:simpleType>
    </xsd:element>
  </xsd:schema>
  <xsd:schema xmlns:xsd="http://www.w3.org/2001/XMLSchema" xmlns:dms="http://schemas.microsoft.com/office/2006/documentManagement/types" targetNamespace="8e58ec57-0eb4-4e7b-b493-7c40580d0559" elementFormDefault="qualified">
    <xsd:import namespace="http://schemas.microsoft.com/office/2006/documentManagement/types"/>
    <xsd:element name="Finance_x0020_Division" ma:index="13" nillable="true" ma:displayName="Finance Division" ma:format="Dropdown" ma:internalName="Finance_x0020_Division">
      <xsd:simpleType>
        <xsd:restriction base="dms:Choice">
          <xsd:enumeration value="Client"/>
          <xsd:enumeration value="Company"/>
          <xsd:enumeration value="Prepaid"/>
        </xsd:restriction>
      </xsd:simpleType>
    </xsd:element>
    <xsd:element name="Client" ma:index="14" nillable="true" ma:displayName="Client" ma:internalName="Cli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fac"/>
                    <xsd:enumeration value="Chargeback’s"/>
                    <xsd:enumeration value="File Collection"/>
                    <xsd:enumeration value="Missing Payments"/>
                    <xsd:enumeration value="Negative DD’s"/>
                    <xsd:enumeration value="Reconcilliations"/>
                    <xsd:enumeration value="Returned Cheques"/>
                    <xsd:enumeration value="Suspens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APClassification xmlns="http://schemas.microsoft.com/sharepoint/v3">Restricted</APClassification>
    <APTemplateLabel xmlns="http://schemas.microsoft.com/sharepoint/v3" xsi:nil="true"/>
    <Document_x0020_Owner xmlns="794e22eb-e4d6-42fe-8400-741715293312">Training and Support Manager</Document_x0020_Owner>
    <APDocumentRef xmlns="http://schemas.microsoft.com/sharepoint/v3">198267</APDocumentRef>
    <APVersionNumber xmlns="http://schemas.microsoft.com/sharepoint/v3">0.1</APVersionNumber>
    <Client xmlns="8e58ec57-0eb4-4e7b-b493-7c40580d0559"/>
    <Finance_x0020_Division xmlns="8e58ec57-0eb4-4e7b-b493-7c40580d0559">Prepaid</Finance_x0020_Division>
  </documentManagement>
</p:properties>
</file>

<file path=customXml/itemProps1.xml><?xml version="1.0" encoding="utf-8"?>
<ds:datastoreItem xmlns:ds="http://schemas.openxmlformats.org/officeDocument/2006/customXml" ds:itemID="{43DFD95F-7DCD-4D7D-95C0-7AB8D652356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D1BDE9F-EFE1-4615-A2AF-8FA815E4F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D52FB-E5AD-4FE4-9AE3-F2386FC2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4e22eb-e4d6-42fe-8400-741715293312"/>
    <ds:schemaRef ds:uri="8e58ec57-0eb4-4e7b-b493-7c40580d055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18724B-F3D6-416E-8B4E-877B61F740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177A2D-68D7-4D01-B7BA-8EE2ED1C6599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8e58ec57-0eb4-4e7b-b493-7c40580d0559"/>
    <ds:schemaRef ds:uri="794e22eb-e4d6-42fe-8400-74171529331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 Verma</dc:creator>
  <cp:keywords/>
  <dc:description/>
  <cp:lastModifiedBy>Nicole Worthington</cp:lastModifiedBy>
  <cp:revision>2</cp:revision>
  <dcterms:created xsi:type="dcterms:W3CDTF">2024-10-04T10:00:00Z</dcterms:created>
  <dcterms:modified xsi:type="dcterms:W3CDTF">2024-10-04T10:00:00Z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0x010100952A060C4F1DD64590F82F35AFB3A7F2110200E1A1FE4A4ACAC149BE23F01F9D4B59D3</vt:lpwstr>
  </property>
  <property fmtid="{D5CDD505-2E9C-101B-9397-08002B2CF9AE}" pid="3" name="Product Service Course">
    <vt:lpwstr>4</vt:lpwstr>
  </property>
  <property fmtid="{D5CDD505-2E9C-101B-9397-08002B2CF9AE}" pid="4" name="Product Champion">
    <vt:lpwstr/>
  </property>
  <property fmtid="{D5CDD505-2E9C-101B-9397-08002B2CF9AE}" pid="5" name="Review Date">
    <vt:lpwstr>2015-09-16T23:00:00+00:00</vt:lpwstr>
  </property>
  <property fmtid="{D5CDD505-2E9C-101B-9397-08002B2CF9AE}" pid="6" name="_dlc_Exempt">
    <vt:lpwstr>true</vt:lpwstr>
  </property>
  <property fmtid="{D5CDD505-2E9C-101B-9397-08002B2CF9AE}" pid="7" name="_dlc_ExpireDateSaved">
    <vt:lpwstr>2015-09-17T23:00:00+00:00</vt:lpwstr>
  </property>
</Properties>
</file>